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752B7A5" w14:textId="4C9A594C" w:rsidR="00BA29DB" w:rsidRPr="00CA4C4B" w:rsidRDefault="00AC4D53" w:rsidP="00BA29DB">
      <w:pPr>
        <w:pStyle w:val="Title"/>
      </w:pPr>
      <w:r w:rsidRPr="00CA4C4B">
        <w:t>Using Health Data</w:t>
      </w:r>
      <w:r w:rsidR="00D45179" w:rsidRPr="00CA4C4B">
        <w:t xml:space="preserve"> in</w:t>
      </w:r>
      <w:r w:rsidR="00BA29DB" w:rsidRPr="00CA4C4B">
        <w:t xml:space="preserve"> ArcGIS Pro –</w:t>
      </w:r>
      <w:r w:rsidR="00110ECD" w:rsidRPr="00CA4C4B">
        <w:t xml:space="preserve"> D</w:t>
      </w:r>
      <w:r w:rsidR="00873CA5" w:rsidRPr="00CA4C4B">
        <w:t>ata cleaning,</w:t>
      </w:r>
      <w:r w:rsidRPr="00CA4C4B">
        <w:t xml:space="preserve"> </w:t>
      </w:r>
      <w:r w:rsidR="00110ECD" w:rsidRPr="00CA4C4B">
        <w:t xml:space="preserve">geocoding, </w:t>
      </w:r>
      <w:r w:rsidRPr="00CA4C4B">
        <w:t>and health data visualization</w:t>
      </w:r>
    </w:p>
    <w:p w14:paraId="3ACF1AE2" w14:textId="77777777" w:rsidR="00BA29DB" w:rsidRPr="00CA4C4B" w:rsidRDefault="00BA29DB"/>
    <w:p w14:paraId="23D1BFE0" w14:textId="7FF3CD3B" w:rsidR="00BA29DB" w:rsidRPr="00CA4C4B" w:rsidRDefault="00BA29DB">
      <w:r w:rsidRPr="00CA4C4B">
        <w:t xml:space="preserve">In this tutorial you are going to become familiar with </w:t>
      </w:r>
      <w:r w:rsidR="00AC4D53" w:rsidRPr="00CA4C4B">
        <w:t xml:space="preserve">adding </w:t>
      </w:r>
      <w:r w:rsidR="00FF3644" w:rsidRPr="00CA4C4B">
        <w:t xml:space="preserve">health </w:t>
      </w:r>
      <w:r w:rsidR="00AC4D53" w:rsidRPr="00CA4C4B">
        <w:t>data to a map that does not have geographic coordinates</w:t>
      </w:r>
      <w:r w:rsidR="00A12304" w:rsidRPr="00CA4C4B">
        <w:t xml:space="preserve">. </w:t>
      </w:r>
      <w:r w:rsidR="00AC4D53" w:rsidRPr="00CA4C4B">
        <w:t xml:space="preserve">If the data provided has an address, you can use a </w:t>
      </w:r>
      <w:r w:rsidR="00AC4D53" w:rsidRPr="00CA4C4B">
        <w:rPr>
          <w:b/>
          <w:bCs/>
        </w:rPr>
        <w:t xml:space="preserve">Geocoding </w:t>
      </w:r>
      <w:r w:rsidR="00AC4D53" w:rsidRPr="00CA4C4B">
        <w:t>tool to match the addresses to geographic points in ArcGIS Pro.</w:t>
      </w:r>
      <w:r w:rsidR="00FF3644" w:rsidRPr="00CA4C4B">
        <w:t xml:space="preserve"> It then goes over some techniques for better visualizing </w:t>
      </w:r>
      <w:proofErr w:type="gramStart"/>
      <w:r w:rsidR="00FF3644" w:rsidRPr="00CA4C4B">
        <w:t>the health</w:t>
      </w:r>
      <w:proofErr w:type="gramEnd"/>
      <w:r w:rsidR="00FF3644" w:rsidRPr="00CA4C4B">
        <w:t xml:space="preserve"> data.</w:t>
      </w:r>
    </w:p>
    <w:p w14:paraId="166361D7" w14:textId="57140DFE" w:rsidR="00832A17" w:rsidRPr="00CA4C4B" w:rsidRDefault="00000000">
      <w:r>
        <w:rPr>
          <w:noProof/>
        </w:rPr>
        <w:pict w14:anchorId="79DE5C9B">
          <v:rect id="Rectangle 16" o:spid="_x0000_s1026" style="position:absolute;margin-left:0;margin-top:15.35pt;width:508.5pt;height:150.65pt;z-index:251659264;visibility:visible;mso-wrap-style:square;mso-wrap-distance-left:9pt;mso-wrap-distance-top:0;mso-wrap-distance-right:9pt;mso-wrap-distance-bottom:0;mso-position-horizontal:absolute;mso-position-horizontal-relative:text;mso-position-vertical:absolute;mso-position-vertical-relative:text;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" filled="f" strokecolor="#09101d [484]" strokeweight="1pt"/>
        </w:pict>
      </w:r>
    </w:p>
    <w:p w14:paraId="76653486" w14:textId="4999F3D4" w:rsidR="00832A17" w:rsidRPr="00CA4C4B" w:rsidRDefault="00832A17">
      <w:pPr>
        <w:rPr>
          <w:rStyle w:val="Strong"/>
          <w:sz w:val="28"/>
          <w:szCs w:val="28"/>
        </w:rPr>
      </w:pPr>
      <w:r w:rsidRPr="00CA4C4B">
        <w:tab/>
      </w:r>
      <w:r w:rsidRPr="00CA4C4B">
        <w:rPr>
          <w:rStyle w:val="Strong"/>
          <w:sz w:val="40"/>
          <w:szCs w:val="40"/>
        </w:rPr>
        <w:t>OBJECTIVES</w:t>
      </w:r>
    </w:p>
    <w:p w14:paraId="35395C44" w14:textId="61FD4469" w:rsidR="00832A17" w:rsidRPr="00CA4C4B" w:rsidRDefault="007A7C5E" w:rsidP="00832A17">
      <w:pPr>
        <w:pStyle w:val="Subtitle"/>
        <w:numPr>
          <w:ilvl w:val="0"/>
          <w:numId w:val="11"/>
        </w:numPr>
        <w:rPr>
          <w:rStyle w:val="Strong"/>
          <w:b w:val="0"/>
          <w:bCs w:val="0"/>
          <w:sz w:val="24"/>
          <w:szCs w:val="24"/>
        </w:rPr>
      </w:pPr>
      <w:r w:rsidRPr="00CA4C4B">
        <w:rPr>
          <w:rStyle w:val="Strong"/>
          <w:b w:val="0"/>
          <w:bCs w:val="0"/>
          <w:sz w:val="24"/>
          <w:szCs w:val="24"/>
        </w:rPr>
        <w:t>Clean</w:t>
      </w:r>
      <w:r w:rsidR="005969F4" w:rsidRPr="00CA4C4B">
        <w:rPr>
          <w:rStyle w:val="Strong"/>
          <w:b w:val="0"/>
          <w:bCs w:val="0"/>
          <w:sz w:val="24"/>
          <w:szCs w:val="24"/>
        </w:rPr>
        <w:t xml:space="preserve"> up excel file</w:t>
      </w:r>
      <w:r w:rsidR="001F63EA" w:rsidRPr="00CA4C4B">
        <w:rPr>
          <w:rStyle w:val="Strong"/>
          <w:b w:val="0"/>
          <w:bCs w:val="0"/>
          <w:sz w:val="24"/>
          <w:szCs w:val="24"/>
        </w:rPr>
        <w:t>s</w:t>
      </w:r>
      <w:r w:rsidR="005969F4" w:rsidRPr="00CA4C4B">
        <w:rPr>
          <w:rStyle w:val="Strong"/>
          <w:b w:val="0"/>
          <w:bCs w:val="0"/>
          <w:sz w:val="24"/>
          <w:szCs w:val="24"/>
        </w:rPr>
        <w:t xml:space="preserve"> with health information</w:t>
      </w:r>
      <w:r w:rsidRPr="00CA4C4B">
        <w:rPr>
          <w:rStyle w:val="Strong"/>
          <w:b w:val="0"/>
          <w:bCs w:val="0"/>
          <w:sz w:val="24"/>
          <w:szCs w:val="24"/>
        </w:rPr>
        <w:t xml:space="preserve"> and </w:t>
      </w:r>
      <w:proofErr w:type="gramStart"/>
      <w:r w:rsidRPr="00CA4C4B">
        <w:rPr>
          <w:rStyle w:val="Strong"/>
          <w:b w:val="0"/>
          <w:bCs w:val="0"/>
          <w:sz w:val="24"/>
          <w:szCs w:val="24"/>
        </w:rPr>
        <w:t>upload</w:t>
      </w:r>
      <w:proofErr w:type="gramEnd"/>
      <w:r w:rsidRPr="00CA4C4B">
        <w:rPr>
          <w:rStyle w:val="Strong"/>
          <w:b w:val="0"/>
          <w:bCs w:val="0"/>
          <w:sz w:val="24"/>
          <w:szCs w:val="24"/>
        </w:rPr>
        <w:t xml:space="preserve"> into ArcGIS Pro</w:t>
      </w:r>
    </w:p>
    <w:p w14:paraId="65A33FED" w14:textId="1680ED3E" w:rsidR="00832A17" w:rsidRPr="00CA4C4B" w:rsidRDefault="005969F4" w:rsidP="00832A17">
      <w:pPr>
        <w:pStyle w:val="Subtitle"/>
        <w:numPr>
          <w:ilvl w:val="0"/>
          <w:numId w:val="11"/>
        </w:numPr>
        <w:rPr>
          <w:rStyle w:val="Strong"/>
          <w:b w:val="0"/>
          <w:bCs w:val="0"/>
          <w:sz w:val="24"/>
          <w:szCs w:val="24"/>
        </w:rPr>
      </w:pPr>
      <w:r w:rsidRPr="00CA4C4B">
        <w:rPr>
          <w:rStyle w:val="Strong"/>
          <w:b w:val="0"/>
          <w:bCs w:val="0"/>
          <w:sz w:val="24"/>
          <w:szCs w:val="24"/>
        </w:rPr>
        <w:t xml:space="preserve">Conduct address </w:t>
      </w:r>
      <w:proofErr w:type="gramStart"/>
      <w:r w:rsidRPr="00CA4C4B">
        <w:rPr>
          <w:rStyle w:val="Strong"/>
          <w:b w:val="0"/>
          <w:bCs w:val="0"/>
          <w:sz w:val="24"/>
          <w:szCs w:val="24"/>
        </w:rPr>
        <w:t>matching to</w:t>
      </w:r>
      <w:proofErr w:type="gramEnd"/>
      <w:r w:rsidRPr="00CA4C4B">
        <w:rPr>
          <w:rStyle w:val="Strong"/>
          <w:b w:val="0"/>
          <w:bCs w:val="0"/>
          <w:sz w:val="24"/>
          <w:szCs w:val="24"/>
        </w:rPr>
        <w:t xml:space="preserve"> geographic coordinate analysis (geocoding)</w:t>
      </w:r>
    </w:p>
    <w:p w14:paraId="2F2B01A1" w14:textId="5C113EFC" w:rsidR="007A7C5E" w:rsidRPr="00CA4C4B" w:rsidRDefault="0042576C" w:rsidP="00B54510">
      <w:pPr>
        <w:pStyle w:val="ListParagraph"/>
        <w:numPr>
          <w:ilvl w:val="0"/>
          <w:numId w:val="11"/>
        </w:numPr>
        <w:rPr>
          <w:rFonts w:eastAsiaTheme="minorEastAsia"/>
          <w:color w:val="5A5A5A" w:themeColor="text1" w:themeTint="A5"/>
          <w:spacing w:val="15"/>
          <w:sz w:val="24"/>
          <w:szCs w:val="24"/>
        </w:rPr>
      </w:pPr>
      <w:r w:rsidRPr="00CA4C4B">
        <w:rPr>
          <w:rFonts w:eastAsiaTheme="minorEastAsia"/>
          <w:color w:val="5A5A5A" w:themeColor="text1" w:themeTint="A5"/>
          <w:spacing w:val="15"/>
          <w:sz w:val="24"/>
          <w:szCs w:val="24"/>
        </w:rPr>
        <w:t xml:space="preserve">Adding </w:t>
      </w:r>
      <w:r w:rsidR="00B54510" w:rsidRPr="00CA4C4B">
        <w:rPr>
          <w:rFonts w:eastAsiaTheme="minorEastAsia"/>
          <w:color w:val="5A5A5A" w:themeColor="text1" w:themeTint="A5"/>
          <w:spacing w:val="15"/>
          <w:sz w:val="24"/>
          <w:szCs w:val="24"/>
        </w:rPr>
        <w:t>join</w:t>
      </w:r>
      <w:r w:rsidRPr="00CA4C4B">
        <w:rPr>
          <w:rFonts w:eastAsiaTheme="minorEastAsia"/>
          <w:color w:val="5A5A5A" w:themeColor="text1" w:themeTint="A5"/>
          <w:spacing w:val="15"/>
          <w:sz w:val="24"/>
          <w:szCs w:val="24"/>
        </w:rPr>
        <w:t xml:space="preserve">s </w:t>
      </w:r>
      <w:r w:rsidR="007A7C5E" w:rsidRPr="00CA4C4B">
        <w:rPr>
          <w:rFonts w:eastAsiaTheme="minorEastAsia"/>
          <w:color w:val="5A5A5A" w:themeColor="text1" w:themeTint="A5"/>
          <w:spacing w:val="15"/>
          <w:sz w:val="24"/>
          <w:szCs w:val="24"/>
        </w:rPr>
        <w:t>between</w:t>
      </w:r>
      <w:r w:rsidRPr="00CA4C4B">
        <w:rPr>
          <w:rFonts w:eastAsiaTheme="minorEastAsia"/>
          <w:color w:val="5A5A5A" w:themeColor="text1" w:themeTint="A5"/>
          <w:spacing w:val="15"/>
          <w:sz w:val="24"/>
          <w:szCs w:val="24"/>
        </w:rPr>
        <w:t xml:space="preserve"> shapefiles </w:t>
      </w:r>
      <w:r w:rsidR="007A7C5E" w:rsidRPr="00CA4C4B">
        <w:rPr>
          <w:rFonts w:eastAsiaTheme="minorEastAsia"/>
          <w:color w:val="5A5A5A" w:themeColor="text1" w:themeTint="A5"/>
          <w:spacing w:val="15"/>
          <w:sz w:val="24"/>
          <w:szCs w:val="24"/>
        </w:rPr>
        <w:t>and excel</w:t>
      </w:r>
      <w:r w:rsidRPr="00CA4C4B">
        <w:rPr>
          <w:rFonts w:eastAsiaTheme="minorEastAsia"/>
          <w:color w:val="5A5A5A" w:themeColor="text1" w:themeTint="A5"/>
          <w:spacing w:val="15"/>
          <w:sz w:val="24"/>
          <w:szCs w:val="24"/>
        </w:rPr>
        <w:t xml:space="preserve"> files</w:t>
      </w:r>
    </w:p>
    <w:p w14:paraId="18E13DEE" w14:textId="5D886309" w:rsidR="0023269B" w:rsidRPr="00CA4C4B" w:rsidRDefault="005969F4" w:rsidP="0023269B">
      <w:pPr>
        <w:pStyle w:val="Subtitle"/>
        <w:numPr>
          <w:ilvl w:val="0"/>
          <w:numId w:val="11"/>
        </w:numPr>
        <w:rPr>
          <w:sz w:val="24"/>
          <w:szCs w:val="24"/>
        </w:rPr>
      </w:pPr>
      <w:proofErr w:type="gramStart"/>
      <w:r w:rsidRPr="00CA4C4B">
        <w:rPr>
          <w:sz w:val="24"/>
          <w:szCs w:val="24"/>
        </w:rPr>
        <w:t>Create</w:t>
      </w:r>
      <w:proofErr w:type="gramEnd"/>
      <w:r w:rsidRPr="00CA4C4B">
        <w:rPr>
          <w:sz w:val="24"/>
          <w:szCs w:val="24"/>
        </w:rPr>
        <w:t xml:space="preserve"> </w:t>
      </w:r>
      <w:r w:rsidR="0092110C" w:rsidRPr="00CA4C4B">
        <w:rPr>
          <w:sz w:val="24"/>
          <w:szCs w:val="24"/>
        </w:rPr>
        <w:t>meaningful maps</w:t>
      </w:r>
    </w:p>
    <w:p w14:paraId="21B6EB71" w14:textId="77777777" w:rsidR="00832A17" w:rsidRPr="00CA4C4B" w:rsidRDefault="00832A17" w:rsidP="00832A17"/>
    <w:p w14:paraId="6472CC4A" w14:textId="77777777" w:rsidR="00CA4C4B" w:rsidRDefault="00CA4C4B"/>
    <w:p w14:paraId="3BB1D70A" w14:textId="0BB2C66C" w:rsidR="00BA29DB" w:rsidRPr="00CA4C4B" w:rsidRDefault="00BA29DB">
      <w:r w:rsidRPr="00CA4C4B">
        <w:t>Requirements:</w:t>
      </w:r>
    </w:p>
    <w:p w14:paraId="64CBEB92" w14:textId="388E0731" w:rsidR="00BA29DB" w:rsidRPr="00CA4C4B" w:rsidRDefault="00BA29DB" w:rsidP="00BA29DB">
      <w:pPr>
        <w:pStyle w:val="ListParagraph"/>
        <w:numPr>
          <w:ilvl w:val="0"/>
          <w:numId w:val="2"/>
        </w:numPr>
      </w:pPr>
      <w:r w:rsidRPr="00CA4C4B">
        <w:t xml:space="preserve">Data from the </w:t>
      </w:r>
      <w:r w:rsidR="00AC4D53" w:rsidRPr="00CA4C4B">
        <w:t>Practice Exercises 3</w:t>
      </w:r>
      <w:r w:rsidRPr="00CA4C4B">
        <w:t xml:space="preserve"> folder. Sources:</w:t>
      </w:r>
    </w:p>
    <w:p w14:paraId="41FCF4AF" w14:textId="29B8A9A0" w:rsidR="00432F9B" w:rsidRDefault="00043BDF" w:rsidP="00956F77">
      <w:pPr>
        <w:pStyle w:val="ListParagraph"/>
        <w:numPr>
          <w:ilvl w:val="1"/>
          <w:numId w:val="2"/>
        </w:numPr>
      </w:pPr>
      <w:bookmarkStart w:id="0" w:name="_Hlk192770023"/>
      <w:r w:rsidRPr="00CA4C4B">
        <w:t>Health clinic locations</w:t>
      </w:r>
      <w:r w:rsidR="001F63EA" w:rsidRPr="00CA4C4B">
        <w:t xml:space="preserve"> practicing care for hypertension</w:t>
      </w:r>
      <w:r w:rsidRPr="00CA4C4B">
        <w:t xml:space="preserve"> </w:t>
      </w:r>
      <w:r w:rsidR="00BA62B2" w:rsidRPr="00CA4C4B">
        <w:t>(</w:t>
      </w:r>
      <w:r w:rsidRPr="00CA4C4B">
        <w:t>Excel</w:t>
      </w:r>
      <w:r w:rsidR="00BA62B2" w:rsidRPr="00CA4C4B">
        <w:t>)</w:t>
      </w:r>
      <w:r w:rsidR="001F63EA" w:rsidRPr="00CA4C4B">
        <w:t xml:space="preserve">: </w:t>
      </w:r>
      <w:r w:rsidR="00432F9B" w:rsidRPr="00432F9B">
        <w:t>Tennessee Heart Health Network</w:t>
      </w:r>
      <w:r w:rsidR="00432F9B">
        <w:t>.</w:t>
      </w:r>
      <w:r w:rsidR="00432F9B" w:rsidRPr="00432F9B">
        <w:t xml:space="preserve"> (accessed on 09/14/2024). </w:t>
      </w:r>
      <w:r w:rsidR="00432F9B">
        <w:t>C</w:t>
      </w:r>
      <w:r w:rsidR="00432F9B" w:rsidRPr="00432F9B">
        <w:t xml:space="preserve">linic locations </w:t>
      </w:r>
      <w:proofErr w:type="gramStart"/>
      <w:r w:rsidR="00432F9B" w:rsidRPr="00432F9B">
        <w:t>practicing care for</w:t>
      </w:r>
      <w:proofErr w:type="gramEnd"/>
      <w:r w:rsidR="00432F9B" w:rsidRPr="00432F9B">
        <w:t xml:space="preserve"> hypertension</w:t>
      </w:r>
      <w:r w:rsidR="00432F9B">
        <w:t>.</w:t>
      </w:r>
      <w:r w:rsidR="00432F9B" w:rsidRPr="00432F9B">
        <w:t xml:space="preserve"> </w:t>
      </w:r>
      <w:hyperlink r:id="rId5" w:history="1">
        <w:r w:rsidR="00432F9B" w:rsidRPr="00D15EB5">
          <w:rPr>
            <w:rStyle w:val="Hyperlink"/>
          </w:rPr>
          <w:t>https://tnhearthealth.org/maps-portal/</w:t>
        </w:r>
      </w:hyperlink>
    </w:p>
    <w:p w14:paraId="362D1242" w14:textId="4C6E63F1" w:rsidR="00F5782B" w:rsidRPr="00CA4C4B" w:rsidRDefault="00F5782B" w:rsidP="00956F77">
      <w:pPr>
        <w:pStyle w:val="ListParagraph"/>
        <w:numPr>
          <w:ilvl w:val="1"/>
          <w:numId w:val="2"/>
        </w:numPr>
      </w:pPr>
      <w:r>
        <w:t xml:space="preserve">Hypertension data (Excel): </w:t>
      </w:r>
      <w:proofErr w:type="spellStart"/>
      <w:r w:rsidRPr="00F5782B">
        <w:t>PolicyMap</w:t>
      </w:r>
      <w:proofErr w:type="spellEnd"/>
      <w:r w:rsidRPr="00F5782B">
        <w:t>.  (</w:t>
      </w:r>
      <w:r>
        <w:t>accessed on 09/14/2023</w:t>
      </w:r>
      <w:r w:rsidRPr="00F5782B">
        <w:t xml:space="preserve">). Crude percent of high blood pressure among adults in 2019. </w:t>
      </w:r>
      <w:hyperlink r:id="rId6" w:history="1">
        <w:r w:rsidRPr="008E4262">
          <w:rPr>
            <w:rStyle w:val="Hyperlink"/>
          </w:rPr>
          <w:t>https://policymap.com</w:t>
        </w:r>
      </w:hyperlink>
      <w:r>
        <w:t xml:space="preserve"> </w:t>
      </w:r>
    </w:p>
    <w:bookmarkEnd w:id="0"/>
    <w:p w14:paraId="284CC082" w14:textId="28A3B8BE" w:rsidR="00043BDF" w:rsidRPr="00CA4C4B" w:rsidRDefault="00043BDF" w:rsidP="00043BDF">
      <w:pPr>
        <w:pStyle w:val="ListParagraph"/>
        <w:numPr>
          <w:ilvl w:val="1"/>
          <w:numId w:val="2"/>
        </w:numPr>
      </w:pPr>
      <w:r w:rsidRPr="00CA4C4B">
        <w:t>Minority census tract data</w:t>
      </w:r>
      <w:r w:rsidR="00BA62B2" w:rsidRPr="00CA4C4B">
        <w:t xml:space="preserve"> (</w:t>
      </w:r>
      <w:r w:rsidRPr="00CA4C4B">
        <w:t>Excel</w:t>
      </w:r>
      <w:r w:rsidR="00BA62B2" w:rsidRPr="00CA4C4B">
        <w:t>)</w:t>
      </w:r>
      <w:r w:rsidR="00E800BE" w:rsidRPr="00CA4C4B">
        <w:t>:</w:t>
      </w:r>
    </w:p>
    <w:p w14:paraId="3F685891" w14:textId="25DAA900" w:rsidR="00043BDF" w:rsidRPr="00CA4C4B" w:rsidRDefault="00F5782B" w:rsidP="00043BDF">
      <w:pPr>
        <w:pStyle w:val="ListParagraph"/>
        <w:numPr>
          <w:ilvl w:val="2"/>
          <w:numId w:val="2"/>
        </w:numPr>
      </w:pPr>
      <w:r w:rsidRPr="00CA4C4B">
        <w:t xml:space="preserve">Source data is public </w:t>
      </w:r>
      <w:r>
        <w:t>Home Mortgage Disclosure Act (</w:t>
      </w:r>
      <w:r w:rsidRPr="00CA4C4B">
        <w:t>HMDA</w:t>
      </w:r>
      <w:r>
        <w:t>)</w:t>
      </w:r>
      <w:r w:rsidRPr="00CA4C4B">
        <w:t xml:space="preserve"> Data for 20</w:t>
      </w:r>
      <w:r>
        <w:t>19</w:t>
      </w:r>
      <w:r w:rsidRPr="00CA4C4B">
        <w:t xml:space="preserve"> as of 2022-06-21. </w:t>
      </w:r>
      <w:r w:rsidRPr="00CA4C4B">
        <w:tab/>
      </w:r>
      <w:r w:rsidR="00043BDF" w:rsidRPr="00CA4C4B">
        <w:tab/>
      </w:r>
      <w:r w:rsidR="00043BDF" w:rsidRPr="00CA4C4B">
        <w:tab/>
      </w:r>
    </w:p>
    <w:p w14:paraId="211A8433" w14:textId="6396B48A" w:rsidR="00043BDF" w:rsidRPr="00CA4C4B" w:rsidRDefault="00043BDF" w:rsidP="00043BDF">
      <w:pPr>
        <w:pStyle w:val="ListParagraph"/>
        <w:numPr>
          <w:ilvl w:val="2"/>
          <w:numId w:val="2"/>
        </w:numPr>
      </w:pPr>
      <w:r w:rsidRPr="00CA4C4B">
        <w:t>Census tract minority population percentages are determined using the 2020 Census Redistricting Data, from the U.S. Census Bureau.</w:t>
      </w:r>
      <w:r w:rsidRPr="00CA4C4B">
        <w:tab/>
      </w:r>
      <w:r w:rsidRPr="00CA4C4B">
        <w:tab/>
      </w:r>
    </w:p>
    <w:p w14:paraId="114E63FC" w14:textId="2799096C" w:rsidR="00043BDF" w:rsidRPr="00CA4C4B" w:rsidRDefault="00043BDF" w:rsidP="00043BDF">
      <w:pPr>
        <w:pStyle w:val="ListParagraph"/>
        <w:numPr>
          <w:ilvl w:val="2"/>
          <w:numId w:val="2"/>
        </w:numPr>
      </w:pPr>
      <w:r w:rsidRPr="00CA4C4B">
        <w:t>Tract to ZIP mapping is determined by Q4 2021 USPS ZIP Code Crosswalk data, as published by HUD.</w:t>
      </w:r>
      <w:r w:rsidRPr="00CA4C4B">
        <w:tab/>
      </w:r>
      <w:r w:rsidRPr="00CA4C4B">
        <w:tab/>
      </w:r>
    </w:p>
    <w:p w14:paraId="4907B261" w14:textId="73418DB9" w:rsidR="00E800BE" w:rsidRPr="00CA4C4B" w:rsidRDefault="00043BDF" w:rsidP="00043BDF">
      <w:pPr>
        <w:pStyle w:val="ListParagraph"/>
        <w:numPr>
          <w:ilvl w:val="2"/>
          <w:numId w:val="2"/>
        </w:numPr>
      </w:pPr>
      <w:r w:rsidRPr="00CA4C4B">
        <w:t>2020 block group to 2010 census tract mapping obtained from IPUMS National Historical Geographic Information System (NHGIS) at the University of Minnesota (</w:t>
      </w:r>
      <w:hyperlink r:id="rId7" w:history="1">
        <w:r w:rsidR="001F63EA" w:rsidRPr="00CA4C4B">
          <w:rPr>
            <w:rStyle w:val="Hyperlink"/>
          </w:rPr>
          <w:t>https://www.nhgis.org/about-ipums-nhgis</w:t>
        </w:r>
      </w:hyperlink>
      <w:r w:rsidRPr="00CA4C4B">
        <w:t xml:space="preserve">). For 2020 block groups </w:t>
      </w:r>
      <w:r w:rsidRPr="00CA4C4B">
        <w:lastRenderedPageBreak/>
        <w:t>spread across more than one 2010 census tract, we kept the pairing with the greatest overlap.</w:t>
      </w:r>
      <w:r w:rsidRPr="00CA4C4B">
        <w:tab/>
      </w:r>
      <w:r w:rsidRPr="00CA4C4B">
        <w:tab/>
      </w:r>
    </w:p>
    <w:p w14:paraId="3BC0BE63" w14:textId="60180D13" w:rsidR="006A7E64" w:rsidRPr="00CA4C4B" w:rsidRDefault="00043BDF" w:rsidP="0085602F">
      <w:pPr>
        <w:pStyle w:val="ListParagraph"/>
        <w:numPr>
          <w:ilvl w:val="1"/>
          <w:numId w:val="2"/>
        </w:numPr>
      </w:pPr>
      <w:r w:rsidRPr="00CA4C4B">
        <w:t>City boundaries</w:t>
      </w:r>
      <w:r w:rsidR="006A7E64" w:rsidRPr="00CA4C4B">
        <w:t xml:space="preserve"> (Polygon): </w:t>
      </w:r>
      <w:r w:rsidR="001F63EA" w:rsidRPr="00CA4C4B">
        <w:t xml:space="preserve">State of Tennessee Downloadable GIS Data </w:t>
      </w:r>
      <w:hyperlink r:id="rId8" w:history="1">
        <w:r w:rsidR="001F63EA" w:rsidRPr="00CA4C4B">
          <w:rPr>
            <w:rStyle w:val="Hyperlink"/>
          </w:rPr>
          <w:t>https://tn-tnmap.opendata.arcgis.com/search?tags=boundaries</w:t>
        </w:r>
      </w:hyperlink>
      <w:r w:rsidR="001F63EA" w:rsidRPr="00CA4C4B">
        <w:t xml:space="preserve"> </w:t>
      </w:r>
    </w:p>
    <w:p w14:paraId="4CF23AD0" w14:textId="1DCAFC6F" w:rsidR="00043BDF" w:rsidRPr="00CA4C4B" w:rsidRDefault="00043BDF" w:rsidP="00043BDF">
      <w:pPr>
        <w:pStyle w:val="ListParagraph"/>
        <w:numPr>
          <w:ilvl w:val="1"/>
          <w:numId w:val="2"/>
        </w:numPr>
      </w:pPr>
      <w:r w:rsidRPr="00CA4C4B">
        <w:t xml:space="preserve">Census tract boundaries (Polygon): U.S. Census Bureau </w:t>
      </w:r>
      <w:hyperlink r:id="rId9" w:history="1">
        <w:r w:rsidRPr="00CA4C4B">
          <w:rPr>
            <w:rStyle w:val="Hyperlink"/>
          </w:rPr>
          <w:t>https://myutk.maps.arcgis.com/home/item.html?id=ed71ab73dac14a93a7cd1020352bdfbc</w:t>
        </w:r>
      </w:hyperlink>
      <w:r w:rsidRPr="00CA4C4B">
        <w:t xml:space="preserve"> </w:t>
      </w:r>
    </w:p>
    <w:p w14:paraId="552E6037" w14:textId="2EFB5D7D" w:rsidR="00043BDF" w:rsidRPr="00CA4C4B" w:rsidRDefault="00043BDF" w:rsidP="007D76DC">
      <w:pPr>
        <w:pStyle w:val="ListParagraph"/>
        <w:numPr>
          <w:ilvl w:val="1"/>
          <w:numId w:val="2"/>
        </w:numPr>
      </w:pPr>
      <w:proofErr w:type="spellStart"/>
      <w:r w:rsidRPr="00CA4C4B">
        <w:t>Zipcode</w:t>
      </w:r>
      <w:proofErr w:type="spellEnd"/>
      <w:r w:rsidRPr="00CA4C4B">
        <w:t xml:space="preserve"> boundaries </w:t>
      </w:r>
      <w:r w:rsidR="001F63EA" w:rsidRPr="00CA4C4B">
        <w:t>and S</w:t>
      </w:r>
      <w:r w:rsidRPr="00CA4C4B">
        <w:t xml:space="preserve">helby County boundary (Polygon): </w:t>
      </w:r>
      <w:r w:rsidR="001F63EA" w:rsidRPr="00CA4C4B">
        <w:t xml:space="preserve">U.S. Census Bureau </w:t>
      </w:r>
      <w:hyperlink r:id="rId10" w:history="1">
        <w:r w:rsidR="001F63EA" w:rsidRPr="00CA4C4B">
          <w:rPr>
            <w:rStyle w:val="Hyperlink"/>
          </w:rPr>
          <w:t>https://www.census.gov/geographies/mapping-files/2018/geo/carto-boundary-file.html</w:t>
        </w:r>
      </w:hyperlink>
      <w:r w:rsidR="001F63EA" w:rsidRPr="00CA4C4B">
        <w:t xml:space="preserve"> </w:t>
      </w:r>
    </w:p>
    <w:p w14:paraId="0A6F78A1" w14:textId="23140F6C" w:rsidR="00BA29DB" w:rsidRPr="00CA4C4B" w:rsidRDefault="00BA29DB" w:rsidP="00CA4C4B">
      <w:pPr>
        <w:pStyle w:val="ListParagraph"/>
        <w:ind w:left="1440"/>
      </w:pPr>
    </w:p>
    <w:p w14:paraId="6EC9BB1B" w14:textId="1EBCFEB3" w:rsidR="00443A04" w:rsidRPr="00CA4C4B" w:rsidRDefault="00443A04" w:rsidP="00443A04">
      <w:pPr>
        <w:pStyle w:val="NormalWeb"/>
        <w:spacing w:before="0" w:beforeAutospacing="0"/>
        <w:rPr>
          <w:rFonts w:asciiTheme="majorHAnsi" w:eastAsiaTheme="majorEastAsia" w:hAnsiTheme="majorHAnsi" w:cstheme="majorBidi"/>
          <w:color w:val="2F5496" w:themeColor="accent1" w:themeShade="BF"/>
          <w:kern w:val="2"/>
          <w:sz w:val="32"/>
          <w:szCs w:val="32"/>
        </w:rPr>
      </w:pPr>
      <w:r w:rsidRPr="00CA4C4B">
        <w:rPr>
          <w:rFonts w:asciiTheme="majorHAnsi" w:eastAsiaTheme="majorEastAsia" w:hAnsiTheme="majorHAnsi" w:cstheme="majorBidi"/>
          <w:color w:val="2F5496" w:themeColor="accent1" w:themeShade="BF"/>
          <w:kern w:val="2"/>
          <w:sz w:val="32"/>
          <w:szCs w:val="32"/>
        </w:rPr>
        <w:t>S</w:t>
      </w:r>
      <w:r w:rsidR="00465472" w:rsidRPr="00CA4C4B">
        <w:rPr>
          <w:rFonts w:asciiTheme="majorHAnsi" w:eastAsiaTheme="majorEastAsia" w:hAnsiTheme="majorHAnsi" w:cstheme="majorBidi"/>
          <w:color w:val="2F5496" w:themeColor="accent1" w:themeShade="BF"/>
          <w:kern w:val="2"/>
          <w:sz w:val="32"/>
          <w:szCs w:val="32"/>
        </w:rPr>
        <w:t xml:space="preserve">ection 1: </w:t>
      </w:r>
      <w:r w:rsidR="001F63EA" w:rsidRPr="00CA4C4B">
        <w:rPr>
          <w:rFonts w:asciiTheme="majorHAnsi" w:eastAsiaTheme="majorEastAsia" w:hAnsiTheme="majorHAnsi" w:cstheme="majorBidi"/>
          <w:color w:val="2F5496" w:themeColor="accent1" w:themeShade="BF"/>
          <w:kern w:val="2"/>
          <w:sz w:val="32"/>
          <w:szCs w:val="32"/>
        </w:rPr>
        <w:t>Data Cleaning</w:t>
      </w:r>
      <w:r w:rsidRPr="00CA4C4B">
        <w:rPr>
          <w:rFonts w:asciiTheme="majorHAnsi" w:eastAsiaTheme="majorEastAsia" w:hAnsiTheme="majorHAnsi" w:cstheme="majorBidi"/>
          <w:color w:val="2F5496" w:themeColor="accent1" w:themeShade="BF"/>
          <w:kern w:val="2"/>
          <w:sz w:val="32"/>
          <w:szCs w:val="32"/>
        </w:rPr>
        <w:t xml:space="preserve"> </w:t>
      </w:r>
    </w:p>
    <w:p w14:paraId="6DA0FB7E" w14:textId="6D01DF04" w:rsidR="003E3AD3" w:rsidRPr="00CA4C4B" w:rsidRDefault="003D60AD" w:rsidP="003D60AD">
      <w:pPr>
        <w:pStyle w:val="Heading2"/>
      </w:pPr>
      <w:r w:rsidRPr="00CA4C4B">
        <w:t xml:space="preserve">Section 1.1: </w:t>
      </w:r>
      <w:r w:rsidR="007A7C5E" w:rsidRPr="00CA4C4B">
        <w:t xml:space="preserve">Clean up excel files with health information and </w:t>
      </w:r>
      <w:proofErr w:type="gramStart"/>
      <w:r w:rsidR="007A7C5E" w:rsidRPr="00CA4C4B">
        <w:t>upload</w:t>
      </w:r>
      <w:proofErr w:type="gramEnd"/>
      <w:r w:rsidR="007A7C5E" w:rsidRPr="00CA4C4B">
        <w:t xml:space="preserve"> into ArcGIS Pro</w:t>
      </w:r>
    </w:p>
    <w:p w14:paraId="19138954" w14:textId="17C50F22" w:rsidR="000A5319" w:rsidRPr="00CA4C4B" w:rsidRDefault="001F63EA" w:rsidP="00BA29DB">
      <w:r w:rsidRPr="00CA4C4B">
        <w:t xml:space="preserve">Researchers will get a lot of health information distributed to us in excel files. Sometimes this data needs minimal cleanup, and sometimes it can need a lot of cleaning </w:t>
      </w:r>
      <w:proofErr w:type="gramStart"/>
      <w:r w:rsidRPr="00CA4C4B">
        <w:t>in order to</w:t>
      </w:r>
      <w:proofErr w:type="gramEnd"/>
      <w:r w:rsidRPr="00CA4C4B">
        <w:t xml:space="preserve"> make it easily readable by ArcGIS Pro</w:t>
      </w:r>
      <w:r w:rsidR="00E21D32" w:rsidRPr="00CA4C4B">
        <w:t xml:space="preserve">. </w:t>
      </w:r>
    </w:p>
    <w:p w14:paraId="203C2513" w14:textId="77777777" w:rsidR="00465472" w:rsidRPr="00CA4C4B" w:rsidRDefault="00465472" w:rsidP="00BA29DB"/>
    <w:p w14:paraId="719DCF7D" w14:textId="14B75F2A" w:rsidR="00BA29DB" w:rsidRPr="00CA4C4B" w:rsidRDefault="003A07B8" w:rsidP="00BA29DB">
      <w:r w:rsidRPr="00CA4C4B">
        <w:t xml:space="preserve">For the first part of this tutorial, you will learn how </w:t>
      </w:r>
      <w:proofErr w:type="gramStart"/>
      <w:r w:rsidR="001F63EA" w:rsidRPr="00CA4C4B">
        <w:t>make</w:t>
      </w:r>
      <w:proofErr w:type="gramEnd"/>
      <w:r w:rsidR="001F63EA" w:rsidRPr="00CA4C4B">
        <w:t xml:space="preserve"> excel files easily readable for ArcGIS Pro using three different excel files</w:t>
      </w:r>
      <w:r w:rsidRPr="00CA4C4B">
        <w:t>.</w:t>
      </w:r>
    </w:p>
    <w:p w14:paraId="2C2E5217" w14:textId="77777777" w:rsidR="00465472" w:rsidRPr="00CA4C4B" w:rsidRDefault="00465472" w:rsidP="00465472">
      <w:pPr>
        <w:pStyle w:val="ListParagraph"/>
      </w:pPr>
    </w:p>
    <w:p w14:paraId="39438397" w14:textId="178223D1" w:rsidR="00FA414B" w:rsidRPr="00CA4C4B" w:rsidRDefault="001F63EA" w:rsidP="0008325E">
      <w:pPr>
        <w:pStyle w:val="ListParagraph"/>
        <w:numPr>
          <w:ilvl w:val="0"/>
          <w:numId w:val="5"/>
        </w:numPr>
      </w:pPr>
      <w:r w:rsidRPr="00CA4C4B">
        <w:t xml:space="preserve">Navigate to the folder that includes the excel file data for Practice Exercise 3 and open </w:t>
      </w:r>
      <w:r w:rsidRPr="00CA4C4B">
        <w:rPr>
          <w:b/>
          <w:bCs/>
        </w:rPr>
        <w:t>HealthClinicLocations.xlsx</w:t>
      </w:r>
      <w:r w:rsidR="00D15E1C" w:rsidRPr="00CA4C4B">
        <w:t>.</w:t>
      </w:r>
      <w:r w:rsidRPr="00CA4C4B">
        <w:t xml:space="preserve"> The file will look like the figure below.</w:t>
      </w:r>
    </w:p>
    <w:p w14:paraId="3C80894F" w14:textId="77777777" w:rsidR="003E150F" w:rsidRPr="00CA4C4B" w:rsidRDefault="003E150F" w:rsidP="003E150F">
      <w:pPr>
        <w:pStyle w:val="ListParagraph"/>
      </w:pPr>
    </w:p>
    <w:p w14:paraId="59FC3B6C" w14:textId="77777777" w:rsidR="003E150F" w:rsidRPr="00CA4C4B" w:rsidRDefault="003E150F" w:rsidP="003E150F">
      <w:pPr>
        <w:pStyle w:val="ListParagraph"/>
      </w:pPr>
    </w:p>
    <w:p w14:paraId="2459539A" w14:textId="2000B3CF" w:rsidR="00FA414B" w:rsidRPr="00CA4C4B" w:rsidRDefault="002B1817" w:rsidP="00FA414B">
      <w:pPr>
        <w:pStyle w:val="ListParagraph"/>
      </w:pPr>
      <w:r w:rsidRPr="00CA4C4B">
        <w:rPr>
          <w:noProof/>
        </w:rPr>
        <w:drawing>
          <wp:inline distT="0" distB="0" distL="0" distR="0" wp14:anchorId="55FED301" wp14:editId="7E7E82E2">
            <wp:extent cx="5943600" cy="3090545"/>
            <wp:effectExtent l="0" t="0" r="0" b="0"/>
            <wp:docPr id="19280426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042627" name="Picture 1" descr="A screenshot of a computer&#10;&#10;Description automatically generated"/>
                    <pic:cNvPicPr/>
                  </pic:nvPicPr>
                  <pic:blipFill>
                    <a:blip r:embed="rId11"/>
                    <a:stretch>
                      <a:fillRect/>
                    </a:stretch>
                  </pic:blipFill>
                  <pic:spPr>
                    <a:xfrm>
                      <a:off x="0" y="0"/>
                      <a:ext cx="5943600" cy="3090545"/>
                    </a:xfrm>
                    <a:prstGeom prst="rect">
                      <a:avLst/>
                    </a:prstGeom>
                  </pic:spPr>
                </pic:pic>
              </a:graphicData>
            </a:graphic>
          </wp:inline>
        </w:drawing>
      </w:r>
    </w:p>
    <w:p w14:paraId="6CF9D515" w14:textId="501EF8FE" w:rsidR="00FA414B" w:rsidRPr="00CA4C4B" w:rsidRDefault="002B1817" w:rsidP="00FA414B">
      <w:pPr>
        <w:pStyle w:val="ListParagraph"/>
        <w:numPr>
          <w:ilvl w:val="0"/>
          <w:numId w:val="5"/>
        </w:numPr>
      </w:pPr>
      <w:r w:rsidRPr="00CA4C4B">
        <w:lastRenderedPageBreak/>
        <w:t xml:space="preserve">When trying to do address matching for later, you will want the address to be separated by street address, city, state, and </w:t>
      </w:r>
      <w:proofErr w:type="spellStart"/>
      <w:r w:rsidRPr="00CA4C4B">
        <w:t>zipcode</w:t>
      </w:r>
      <w:proofErr w:type="spellEnd"/>
      <w:r w:rsidRPr="00CA4C4B">
        <w:t>. Therefore, we will have to split the last column into separate columns. Create the headers for each of the columns.</w:t>
      </w:r>
    </w:p>
    <w:p w14:paraId="4A9A40DD" w14:textId="77777777" w:rsidR="0008325E" w:rsidRPr="00CA4C4B" w:rsidRDefault="0008325E" w:rsidP="0008325E">
      <w:pPr>
        <w:pStyle w:val="ListParagraph"/>
      </w:pPr>
    </w:p>
    <w:p w14:paraId="2C015FF6" w14:textId="77777777" w:rsidR="003E150F" w:rsidRPr="00CA4C4B" w:rsidRDefault="003E150F" w:rsidP="0008325E">
      <w:pPr>
        <w:pStyle w:val="ListParagraph"/>
      </w:pPr>
    </w:p>
    <w:p w14:paraId="3709B1ED" w14:textId="3A768350" w:rsidR="007C114E" w:rsidRPr="00CA4C4B" w:rsidRDefault="002B1817" w:rsidP="007C114E">
      <w:pPr>
        <w:pStyle w:val="ListParagraph"/>
      </w:pPr>
      <w:r w:rsidRPr="00CA4C4B">
        <w:rPr>
          <w:noProof/>
        </w:rPr>
        <w:drawing>
          <wp:inline distT="0" distB="0" distL="0" distR="0" wp14:anchorId="6F987624" wp14:editId="4EAF36CE">
            <wp:extent cx="5943600" cy="1992630"/>
            <wp:effectExtent l="0" t="0" r="0" b="0"/>
            <wp:docPr id="17277690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769071" name="Picture 1" descr="A screenshot of a computer&#10;&#10;Description automatically generated"/>
                    <pic:cNvPicPr/>
                  </pic:nvPicPr>
                  <pic:blipFill>
                    <a:blip r:embed="rId12"/>
                    <a:stretch>
                      <a:fillRect/>
                    </a:stretch>
                  </pic:blipFill>
                  <pic:spPr>
                    <a:xfrm>
                      <a:off x="0" y="0"/>
                      <a:ext cx="5943600" cy="1992630"/>
                    </a:xfrm>
                    <a:prstGeom prst="rect">
                      <a:avLst/>
                    </a:prstGeom>
                  </pic:spPr>
                </pic:pic>
              </a:graphicData>
            </a:graphic>
          </wp:inline>
        </w:drawing>
      </w:r>
    </w:p>
    <w:p w14:paraId="716DDB02" w14:textId="77777777" w:rsidR="007C114E" w:rsidRPr="00CA4C4B" w:rsidRDefault="007C114E" w:rsidP="007C114E">
      <w:pPr>
        <w:pStyle w:val="ListParagraph"/>
      </w:pPr>
    </w:p>
    <w:p w14:paraId="4BE7130F" w14:textId="77777777" w:rsidR="003E150F" w:rsidRPr="00CA4C4B" w:rsidRDefault="003E150F" w:rsidP="007C114E">
      <w:pPr>
        <w:pStyle w:val="ListParagraph"/>
      </w:pPr>
    </w:p>
    <w:p w14:paraId="72265A4F" w14:textId="1BB83347" w:rsidR="00000746" w:rsidRPr="00CA4C4B" w:rsidRDefault="002B1817" w:rsidP="00000746">
      <w:pPr>
        <w:pStyle w:val="ListParagraph"/>
        <w:numPr>
          <w:ilvl w:val="0"/>
          <w:numId w:val="5"/>
        </w:numPr>
      </w:pPr>
      <w:r w:rsidRPr="00CA4C4B">
        <w:t xml:space="preserve">Fill in the appropriate information into each of the new columns. It will look like the figure below. </w:t>
      </w:r>
      <w:r w:rsidRPr="00CA4C4B">
        <w:rPr>
          <w:b/>
          <w:bCs/>
        </w:rPr>
        <w:t xml:space="preserve">Note: To make things easier, you can copy and paste the Address into the Street Address column and delete after the street. All cities are Memphis, so you can type it in once and autofill. Same with all </w:t>
      </w:r>
      <w:r w:rsidR="00000746" w:rsidRPr="00CA4C4B">
        <w:rPr>
          <w:b/>
          <w:bCs/>
        </w:rPr>
        <w:t xml:space="preserve">states: </w:t>
      </w:r>
      <w:r w:rsidRPr="00CA4C4B">
        <w:rPr>
          <w:b/>
          <w:bCs/>
        </w:rPr>
        <w:t xml:space="preserve">Tennessee. For the </w:t>
      </w:r>
      <w:proofErr w:type="spellStart"/>
      <w:r w:rsidRPr="00CA4C4B">
        <w:rPr>
          <w:b/>
          <w:bCs/>
        </w:rPr>
        <w:t>zipcode</w:t>
      </w:r>
      <w:proofErr w:type="spellEnd"/>
      <w:r w:rsidRPr="00CA4C4B">
        <w:rPr>
          <w:b/>
          <w:bCs/>
        </w:rPr>
        <w:t xml:space="preserve">, you can copy and paste the address and delete everything before the </w:t>
      </w:r>
      <w:proofErr w:type="spellStart"/>
      <w:r w:rsidRPr="00CA4C4B">
        <w:rPr>
          <w:b/>
          <w:bCs/>
        </w:rPr>
        <w:t>zipcode</w:t>
      </w:r>
      <w:proofErr w:type="spellEnd"/>
      <w:r w:rsidRPr="00CA4C4B">
        <w:rPr>
          <w:b/>
          <w:bCs/>
        </w:rPr>
        <w:t>.</w:t>
      </w:r>
    </w:p>
    <w:p w14:paraId="605C6223" w14:textId="77777777" w:rsidR="00386DEB" w:rsidRPr="00CA4C4B" w:rsidRDefault="00386DEB" w:rsidP="00386DEB">
      <w:pPr>
        <w:pStyle w:val="ListParagraph"/>
      </w:pPr>
    </w:p>
    <w:p w14:paraId="14B8054A" w14:textId="77777777" w:rsidR="00000746" w:rsidRPr="00CA4C4B" w:rsidRDefault="00000746" w:rsidP="00386DEB">
      <w:pPr>
        <w:pStyle w:val="ListParagraph"/>
      </w:pPr>
    </w:p>
    <w:p w14:paraId="121A3BE0" w14:textId="24AD6115" w:rsidR="003E150F" w:rsidRPr="00CA4C4B" w:rsidRDefault="00000746" w:rsidP="00386DEB">
      <w:pPr>
        <w:pStyle w:val="ListParagraph"/>
      </w:pPr>
      <w:r w:rsidRPr="00CA4C4B">
        <w:rPr>
          <w:noProof/>
        </w:rPr>
        <w:drawing>
          <wp:inline distT="0" distB="0" distL="0" distR="0" wp14:anchorId="2A721FC6" wp14:editId="154B753B">
            <wp:extent cx="5943600" cy="1962785"/>
            <wp:effectExtent l="0" t="0" r="0" b="0"/>
            <wp:docPr id="13888020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802087" name="Picture 1" descr="A screenshot of a computer&#10;&#10;Description automatically generated"/>
                    <pic:cNvPicPr/>
                  </pic:nvPicPr>
                  <pic:blipFill>
                    <a:blip r:embed="rId13"/>
                    <a:stretch>
                      <a:fillRect/>
                    </a:stretch>
                  </pic:blipFill>
                  <pic:spPr>
                    <a:xfrm>
                      <a:off x="0" y="0"/>
                      <a:ext cx="5943600" cy="1962785"/>
                    </a:xfrm>
                    <a:prstGeom prst="rect">
                      <a:avLst/>
                    </a:prstGeom>
                  </pic:spPr>
                </pic:pic>
              </a:graphicData>
            </a:graphic>
          </wp:inline>
        </w:drawing>
      </w:r>
    </w:p>
    <w:p w14:paraId="44F5E4DD" w14:textId="77777777" w:rsidR="00000746" w:rsidRPr="00CA4C4B" w:rsidRDefault="00000746" w:rsidP="00386DEB">
      <w:pPr>
        <w:pStyle w:val="ListParagraph"/>
      </w:pPr>
    </w:p>
    <w:p w14:paraId="1542887F" w14:textId="77777777" w:rsidR="00000746" w:rsidRPr="00CA4C4B" w:rsidRDefault="00000746" w:rsidP="00386DEB">
      <w:pPr>
        <w:pStyle w:val="ListParagraph"/>
      </w:pPr>
    </w:p>
    <w:p w14:paraId="7D828F92" w14:textId="77777777" w:rsidR="006B5C2F" w:rsidRPr="00CA4C4B" w:rsidRDefault="006B5C2F">
      <w:r w:rsidRPr="00CA4C4B">
        <w:br w:type="page"/>
      </w:r>
    </w:p>
    <w:p w14:paraId="12BD3F97" w14:textId="2A9592D8" w:rsidR="00000746" w:rsidRPr="00CA4C4B" w:rsidRDefault="00000746" w:rsidP="00000746">
      <w:pPr>
        <w:pStyle w:val="ListParagraph"/>
        <w:numPr>
          <w:ilvl w:val="0"/>
          <w:numId w:val="5"/>
        </w:numPr>
      </w:pPr>
      <w:r w:rsidRPr="00CA4C4B">
        <w:lastRenderedPageBreak/>
        <w:t>When you finish, save the file</w:t>
      </w:r>
      <w:r w:rsidR="006B5C2F" w:rsidRPr="00CA4C4B">
        <w:t xml:space="preserve"> by clicking </w:t>
      </w:r>
      <w:r w:rsidR="006B5C2F" w:rsidRPr="00CA4C4B">
        <w:rPr>
          <w:b/>
          <w:bCs/>
        </w:rPr>
        <w:t>File</w:t>
      </w:r>
      <w:r w:rsidR="006B5C2F" w:rsidRPr="00CA4C4B">
        <w:t xml:space="preserve"> in the upper left of the Excel environment and selecting </w:t>
      </w:r>
      <w:r w:rsidR="006B5C2F" w:rsidRPr="00CA4C4B">
        <w:rPr>
          <w:b/>
          <w:bCs/>
        </w:rPr>
        <w:t>Save</w:t>
      </w:r>
      <w:r w:rsidR="006B5C2F" w:rsidRPr="00CA4C4B">
        <w:t>.</w:t>
      </w:r>
    </w:p>
    <w:p w14:paraId="4527B738" w14:textId="77777777" w:rsidR="006B5C2F" w:rsidRPr="00CA4C4B" w:rsidRDefault="006B5C2F" w:rsidP="006B5C2F">
      <w:pPr>
        <w:pStyle w:val="ListParagraph"/>
      </w:pPr>
    </w:p>
    <w:p w14:paraId="3DD0AE33" w14:textId="77777777" w:rsidR="006B5C2F" w:rsidRPr="00CA4C4B" w:rsidRDefault="006B5C2F" w:rsidP="006B5C2F">
      <w:pPr>
        <w:pStyle w:val="ListParagraph"/>
      </w:pPr>
    </w:p>
    <w:p w14:paraId="6561A4E8" w14:textId="0797A03B" w:rsidR="006B5C2F" w:rsidRPr="00CA4C4B" w:rsidRDefault="006B5C2F" w:rsidP="006B5C2F">
      <w:pPr>
        <w:pStyle w:val="ListParagraph"/>
      </w:pPr>
      <w:r w:rsidRPr="00CA4C4B">
        <w:rPr>
          <w:noProof/>
        </w:rPr>
        <w:drawing>
          <wp:inline distT="0" distB="0" distL="0" distR="0" wp14:anchorId="180625BE" wp14:editId="014FAD62">
            <wp:extent cx="2057400" cy="2603274"/>
            <wp:effectExtent l="0" t="0" r="0" b="0"/>
            <wp:docPr id="1465220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057400" cy="2603274"/>
                    </a:xfrm>
                    <a:prstGeom prst="rect">
                      <a:avLst/>
                    </a:prstGeom>
                    <a:noFill/>
                  </pic:spPr>
                </pic:pic>
              </a:graphicData>
            </a:graphic>
          </wp:inline>
        </w:drawing>
      </w:r>
    </w:p>
    <w:p w14:paraId="013D33BD" w14:textId="77777777" w:rsidR="00000746" w:rsidRPr="00CA4C4B" w:rsidRDefault="00000746" w:rsidP="00000746">
      <w:pPr>
        <w:pStyle w:val="ListParagraph"/>
      </w:pPr>
    </w:p>
    <w:p w14:paraId="60BC51AC" w14:textId="77777777" w:rsidR="00000746" w:rsidRPr="00CA4C4B" w:rsidRDefault="00000746" w:rsidP="00386DEB">
      <w:pPr>
        <w:pStyle w:val="ListParagraph"/>
      </w:pPr>
    </w:p>
    <w:p w14:paraId="06799766" w14:textId="1AF37E62" w:rsidR="006B5C2F" w:rsidRPr="00CA4C4B" w:rsidRDefault="006B5C2F" w:rsidP="00060795">
      <w:pPr>
        <w:pStyle w:val="ListParagraph"/>
        <w:numPr>
          <w:ilvl w:val="0"/>
          <w:numId w:val="5"/>
        </w:numPr>
      </w:pPr>
      <w:r w:rsidRPr="00CA4C4B">
        <w:t xml:space="preserve">Now we have two more excel files to clean up. Next, open </w:t>
      </w:r>
      <w:r w:rsidRPr="00CA4C4B">
        <w:rPr>
          <w:b/>
          <w:bCs/>
        </w:rPr>
        <w:t>HypertensionData20</w:t>
      </w:r>
      <w:r w:rsidR="00F5782B">
        <w:rPr>
          <w:b/>
          <w:bCs/>
        </w:rPr>
        <w:t>19</w:t>
      </w:r>
      <w:r w:rsidRPr="00CA4C4B">
        <w:rPr>
          <w:b/>
          <w:bCs/>
        </w:rPr>
        <w:t>.xlsx</w:t>
      </w:r>
      <w:r w:rsidRPr="00CA4C4B">
        <w:t xml:space="preserve">. This file is </w:t>
      </w:r>
      <w:r w:rsidR="00060795" w:rsidRPr="00CA4C4B">
        <w:t>mostly ready</w:t>
      </w:r>
      <w:r w:rsidRPr="00CA4C4B">
        <w:t xml:space="preserve">. However, you will notice that under state, the values are </w:t>
      </w:r>
      <w:r w:rsidRPr="00CA4C4B">
        <w:rPr>
          <w:b/>
          <w:bCs/>
        </w:rPr>
        <w:t>Tennessee (State)</w:t>
      </w:r>
      <w:r w:rsidRPr="00CA4C4B">
        <w:t xml:space="preserve">. We want this column to only say </w:t>
      </w:r>
      <w:r w:rsidRPr="00CA4C4B">
        <w:rPr>
          <w:b/>
          <w:bCs/>
        </w:rPr>
        <w:t>Tennessee</w:t>
      </w:r>
      <w:r w:rsidRPr="00CA4C4B">
        <w:t xml:space="preserve">. You can quickly fix this by conducting a replacement for that column. Click the drop-down arrow by </w:t>
      </w:r>
      <w:r w:rsidRPr="00CA4C4B">
        <w:rPr>
          <w:b/>
          <w:bCs/>
        </w:rPr>
        <w:t>Find &amp; Select</w:t>
      </w:r>
      <w:r w:rsidRPr="00CA4C4B">
        <w:t xml:space="preserve"> in the top panel of the Excel environment and choose </w:t>
      </w:r>
      <w:r w:rsidR="00060795" w:rsidRPr="00CA4C4B">
        <w:rPr>
          <w:b/>
          <w:bCs/>
        </w:rPr>
        <w:t>Replace</w:t>
      </w:r>
      <w:r w:rsidRPr="00CA4C4B">
        <w:t>.</w:t>
      </w:r>
      <w:r w:rsidR="00060795" w:rsidRPr="00CA4C4B">
        <w:t xml:space="preserve"> </w:t>
      </w:r>
      <w:r w:rsidR="00BE385E" w:rsidRPr="00CA4C4B">
        <w:t xml:space="preserve">Make sure to highlight the column for </w:t>
      </w:r>
      <w:r w:rsidR="00BE385E" w:rsidRPr="00CA4C4B">
        <w:rPr>
          <w:b/>
          <w:bCs/>
        </w:rPr>
        <w:t>GEOID</w:t>
      </w:r>
      <w:r w:rsidR="00BE385E" w:rsidRPr="00CA4C4B">
        <w:t xml:space="preserve"> and check that the </w:t>
      </w:r>
      <w:r w:rsidR="00BE385E" w:rsidRPr="00CA4C4B">
        <w:rPr>
          <w:b/>
          <w:bCs/>
        </w:rPr>
        <w:t xml:space="preserve">Number </w:t>
      </w:r>
      <w:r w:rsidR="00BE385E" w:rsidRPr="00CA4C4B">
        <w:t xml:space="preserve">section says the column is </w:t>
      </w:r>
      <w:r w:rsidR="00BE385E" w:rsidRPr="00CA4C4B">
        <w:rPr>
          <w:b/>
          <w:bCs/>
        </w:rPr>
        <w:t>Text</w:t>
      </w:r>
      <w:r w:rsidR="00BE385E" w:rsidRPr="00CA4C4B">
        <w:t xml:space="preserve">. If not, use the drop-down arrow to choose that option. </w:t>
      </w:r>
      <w:r w:rsidR="00060795" w:rsidRPr="00CA4C4B">
        <w:t xml:space="preserve">When you finish, save the file by clicking </w:t>
      </w:r>
      <w:r w:rsidR="00060795" w:rsidRPr="00CA4C4B">
        <w:rPr>
          <w:b/>
          <w:bCs/>
        </w:rPr>
        <w:t>File</w:t>
      </w:r>
      <w:r w:rsidR="00060795" w:rsidRPr="00CA4C4B">
        <w:t xml:space="preserve"> in the upper left of the Excel environment and selecting </w:t>
      </w:r>
      <w:r w:rsidR="00060795" w:rsidRPr="00CA4C4B">
        <w:rPr>
          <w:b/>
          <w:bCs/>
        </w:rPr>
        <w:t>Save</w:t>
      </w:r>
      <w:r w:rsidR="00060795" w:rsidRPr="00CA4C4B">
        <w:t>. Just as before.</w:t>
      </w:r>
    </w:p>
    <w:p w14:paraId="01B1CCE5" w14:textId="77777777" w:rsidR="006B5C2F" w:rsidRPr="00CA4C4B" w:rsidRDefault="006B5C2F" w:rsidP="006B5C2F">
      <w:pPr>
        <w:pStyle w:val="ListParagraph"/>
      </w:pPr>
    </w:p>
    <w:p w14:paraId="1D0E2072" w14:textId="410B67BC" w:rsidR="006B5C2F" w:rsidRPr="00CA4C4B" w:rsidRDefault="006B5C2F" w:rsidP="006B5C2F">
      <w:pPr>
        <w:pStyle w:val="ListParagraph"/>
      </w:pPr>
    </w:p>
    <w:p w14:paraId="41FF722F" w14:textId="3FFAB982" w:rsidR="006B5C2F" w:rsidRPr="00CA4C4B" w:rsidRDefault="00060795" w:rsidP="006B5C2F">
      <w:pPr>
        <w:pStyle w:val="ListParagraph"/>
      </w:pPr>
      <w:r w:rsidRPr="00CA4C4B">
        <w:rPr>
          <w:noProof/>
        </w:rPr>
        <w:drawing>
          <wp:inline distT="0" distB="0" distL="0" distR="0" wp14:anchorId="67CA8724" wp14:editId="505ADD4F">
            <wp:extent cx="2057400" cy="2452320"/>
            <wp:effectExtent l="0" t="0" r="0" b="0"/>
            <wp:docPr id="81196853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057400" cy="2452320"/>
                    </a:xfrm>
                    <a:prstGeom prst="rect">
                      <a:avLst/>
                    </a:prstGeom>
                    <a:noFill/>
                  </pic:spPr>
                </pic:pic>
              </a:graphicData>
            </a:graphic>
          </wp:inline>
        </w:drawing>
      </w:r>
    </w:p>
    <w:p w14:paraId="6D461089" w14:textId="61DCDD9C" w:rsidR="009368D0" w:rsidRPr="00CA4C4B" w:rsidRDefault="00060795" w:rsidP="00060795">
      <w:pPr>
        <w:pStyle w:val="ListParagraph"/>
        <w:numPr>
          <w:ilvl w:val="0"/>
          <w:numId w:val="5"/>
        </w:numPr>
      </w:pPr>
      <w:r w:rsidRPr="00CA4C4B">
        <w:lastRenderedPageBreak/>
        <w:t xml:space="preserve">Lastly, </w:t>
      </w:r>
      <w:r w:rsidR="009368D0" w:rsidRPr="00CA4C4B">
        <w:t xml:space="preserve">we will clean up the </w:t>
      </w:r>
      <w:r w:rsidRPr="00CA4C4B">
        <w:rPr>
          <w:b/>
          <w:bCs/>
        </w:rPr>
        <w:t>MinorityCensusTracts.xlsx</w:t>
      </w:r>
      <w:r w:rsidR="009368D0" w:rsidRPr="00CA4C4B">
        <w:rPr>
          <w:b/>
          <w:bCs/>
        </w:rPr>
        <w:t xml:space="preserve"> </w:t>
      </w:r>
      <w:r w:rsidR="009368D0" w:rsidRPr="00CA4C4B">
        <w:t>file</w:t>
      </w:r>
      <w:r w:rsidRPr="00CA4C4B">
        <w:t xml:space="preserve">. This file is a bit messy. First, you will want to delete the first three rows by clicking at the 1 on the left side of the excel environment and holding as you scroll down to the 3. This will highlight those rows. Then </w:t>
      </w:r>
      <w:r w:rsidR="009368D0" w:rsidRPr="00CA4C4B">
        <w:t>you right-click on the highlighted numbers and select</w:t>
      </w:r>
      <w:r w:rsidRPr="00CA4C4B">
        <w:t xml:space="preserve"> </w:t>
      </w:r>
      <w:r w:rsidR="009368D0" w:rsidRPr="00CA4C4B">
        <w:rPr>
          <w:b/>
          <w:bCs/>
        </w:rPr>
        <w:t>D</w:t>
      </w:r>
      <w:r w:rsidRPr="00CA4C4B">
        <w:rPr>
          <w:b/>
          <w:bCs/>
        </w:rPr>
        <w:t>elete</w:t>
      </w:r>
      <w:r w:rsidRPr="00CA4C4B">
        <w:t xml:space="preserve">. </w:t>
      </w:r>
    </w:p>
    <w:p w14:paraId="6206CDA0" w14:textId="77777777" w:rsidR="009368D0" w:rsidRPr="00CA4C4B" w:rsidRDefault="009368D0" w:rsidP="009368D0">
      <w:pPr>
        <w:pStyle w:val="ListParagraph"/>
      </w:pPr>
    </w:p>
    <w:p w14:paraId="6023FF6D" w14:textId="77777777" w:rsidR="009368D0" w:rsidRPr="00CA4C4B" w:rsidRDefault="009368D0" w:rsidP="009368D0">
      <w:pPr>
        <w:pStyle w:val="ListParagraph"/>
      </w:pPr>
    </w:p>
    <w:p w14:paraId="1A8B409D" w14:textId="19140283" w:rsidR="009368D0" w:rsidRPr="00CA4C4B" w:rsidRDefault="009368D0" w:rsidP="009368D0">
      <w:pPr>
        <w:pStyle w:val="ListParagraph"/>
      </w:pPr>
      <w:r w:rsidRPr="00CA4C4B">
        <w:rPr>
          <w:noProof/>
        </w:rPr>
        <w:drawing>
          <wp:inline distT="0" distB="0" distL="0" distR="0" wp14:anchorId="3CBFEDAB" wp14:editId="5601D22C">
            <wp:extent cx="2057400" cy="2819568"/>
            <wp:effectExtent l="0" t="0" r="0" b="0"/>
            <wp:docPr id="36974452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057400" cy="2819568"/>
                    </a:xfrm>
                    <a:prstGeom prst="rect">
                      <a:avLst/>
                    </a:prstGeom>
                    <a:noFill/>
                  </pic:spPr>
                </pic:pic>
              </a:graphicData>
            </a:graphic>
          </wp:inline>
        </w:drawing>
      </w:r>
    </w:p>
    <w:p w14:paraId="5EC851C3" w14:textId="77777777" w:rsidR="009368D0" w:rsidRPr="00CA4C4B" w:rsidRDefault="009368D0" w:rsidP="009368D0">
      <w:pPr>
        <w:pStyle w:val="ListParagraph"/>
      </w:pPr>
    </w:p>
    <w:p w14:paraId="7342F31A" w14:textId="77777777" w:rsidR="00621EAE" w:rsidRPr="00CA4C4B" w:rsidRDefault="00621EAE" w:rsidP="009368D0">
      <w:pPr>
        <w:pStyle w:val="ListParagraph"/>
      </w:pPr>
    </w:p>
    <w:p w14:paraId="0829D01D" w14:textId="627B900F" w:rsidR="00060795" w:rsidRPr="00CA4C4B" w:rsidRDefault="009368D0" w:rsidP="00060795">
      <w:pPr>
        <w:pStyle w:val="ListParagraph"/>
        <w:numPr>
          <w:ilvl w:val="0"/>
          <w:numId w:val="5"/>
        </w:numPr>
      </w:pPr>
      <w:r w:rsidRPr="00CA4C4B">
        <w:t xml:space="preserve">Next you will want to delete the information in </w:t>
      </w:r>
      <w:r w:rsidRPr="00CA4C4B">
        <w:rPr>
          <w:b/>
          <w:bCs/>
        </w:rPr>
        <w:t xml:space="preserve">cell F1 </w:t>
      </w:r>
      <w:r w:rsidRPr="00CA4C4B">
        <w:t xml:space="preserve">and condense the columns to just fit the information. You do this by clicking the diagonal arrow in the top left corner to select all and then double clicking the line between columns A and B to condense them. </w:t>
      </w:r>
      <w:r w:rsidR="00BE385E" w:rsidRPr="00CA4C4B">
        <w:t xml:space="preserve">Make sure to highlight the column for </w:t>
      </w:r>
      <w:r w:rsidR="00BE385E" w:rsidRPr="00CA4C4B">
        <w:rPr>
          <w:b/>
          <w:bCs/>
        </w:rPr>
        <w:t>Census Tract</w:t>
      </w:r>
      <w:r w:rsidR="00BE385E" w:rsidRPr="00CA4C4B">
        <w:t xml:space="preserve"> and check that the </w:t>
      </w:r>
      <w:r w:rsidR="00BE385E" w:rsidRPr="00CA4C4B">
        <w:rPr>
          <w:b/>
          <w:bCs/>
        </w:rPr>
        <w:t xml:space="preserve">Number </w:t>
      </w:r>
      <w:r w:rsidR="00BE385E" w:rsidRPr="00CA4C4B">
        <w:t xml:space="preserve">section says the column is </w:t>
      </w:r>
      <w:r w:rsidR="00BE385E" w:rsidRPr="00CA4C4B">
        <w:rPr>
          <w:b/>
          <w:bCs/>
        </w:rPr>
        <w:t>Text</w:t>
      </w:r>
      <w:r w:rsidR="00BE385E" w:rsidRPr="00CA4C4B">
        <w:t xml:space="preserve">. If not, use the drop-down arrow to choose that option. </w:t>
      </w:r>
      <w:r w:rsidR="00060795" w:rsidRPr="00CA4C4B">
        <w:t xml:space="preserve">When you finish, save the file by clicking </w:t>
      </w:r>
      <w:r w:rsidR="00060795" w:rsidRPr="00CA4C4B">
        <w:rPr>
          <w:b/>
          <w:bCs/>
        </w:rPr>
        <w:t>File</w:t>
      </w:r>
      <w:r w:rsidR="00060795" w:rsidRPr="00CA4C4B">
        <w:t xml:space="preserve"> in the upper left of the Excel environment and selecting </w:t>
      </w:r>
      <w:r w:rsidR="00060795" w:rsidRPr="00CA4C4B">
        <w:rPr>
          <w:b/>
          <w:bCs/>
        </w:rPr>
        <w:t>Save</w:t>
      </w:r>
      <w:r w:rsidR="00060795" w:rsidRPr="00CA4C4B">
        <w:t>. Just as before.</w:t>
      </w:r>
    </w:p>
    <w:p w14:paraId="47218ADA" w14:textId="77777777" w:rsidR="00060795" w:rsidRPr="00CA4C4B" w:rsidRDefault="00060795" w:rsidP="00060795">
      <w:pPr>
        <w:pStyle w:val="ListParagraph"/>
      </w:pPr>
    </w:p>
    <w:p w14:paraId="6CD8AE60" w14:textId="77777777" w:rsidR="00060795" w:rsidRPr="00CA4C4B" w:rsidRDefault="00060795" w:rsidP="00060795">
      <w:pPr>
        <w:pStyle w:val="ListParagraph"/>
      </w:pPr>
    </w:p>
    <w:p w14:paraId="4FA68944" w14:textId="13704AD1" w:rsidR="00060795" w:rsidRPr="00CA4C4B" w:rsidRDefault="009368D0" w:rsidP="00060795">
      <w:pPr>
        <w:pStyle w:val="ListParagraph"/>
      </w:pPr>
      <w:r w:rsidRPr="00CA4C4B">
        <w:rPr>
          <w:noProof/>
        </w:rPr>
        <w:drawing>
          <wp:inline distT="0" distB="0" distL="0" distR="0" wp14:anchorId="7DB6EEC9" wp14:editId="61651A71">
            <wp:extent cx="5486400" cy="2249520"/>
            <wp:effectExtent l="0" t="0" r="0" b="0"/>
            <wp:docPr id="92948816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86400" cy="2249520"/>
                    </a:xfrm>
                    <a:prstGeom prst="rect">
                      <a:avLst/>
                    </a:prstGeom>
                    <a:noFill/>
                  </pic:spPr>
                </pic:pic>
              </a:graphicData>
            </a:graphic>
          </wp:inline>
        </w:drawing>
      </w:r>
    </w:p>
    <w:p w14:paraId="4DCD05CB" w14:textId="77777777" w:rsidR="006B5C2F" w:rsidRPr="00CA4C4B" w:rsidRDefault="006B5C2F" w:rsidP="006B5C2F">
      <w:pPr>
        <w:pStyle w:val="ListParagraph"/>
      </w:pPr>
    </w:p>
    <w:p w14:paraId="5A14A921" w14:textId="2E861A01" w:rsidR="00336375" w:rsidRPr="00CA4C4B" w:rsidRDefault="00336375" w:rsidP="00336375">
      <w:pPr>
        <w:pStyle w:val="ListParagraph"/>
        <w:numPr>
          <w:ilvl w:val="0"/>
          <w:numId w:val="5"/>
        </w:numPr>
      </w:pPr>
      <w:r w:rsidRPr="00CA4C4B">
        <w:lastRenderedPageBreak/>
        <w:t xml:space="preserve">Now you </w:t>
      </w:r>
      <w:proofErr w:type="gramStart"/>
      <w:r w:rsidRPr="00CA4C4B">
        <w:t>are able to</w:t>
      </w:r>
      <w:proofErr w:type="gramEnd"/>
      <w:r w:rsidRPr="00CA4C4B">
        <w:t xml:space="preserve"> upload these excel files into ArcGIS Pro. You will want to open the </w:t>
      </w:r>
      <w:proofErr w:type="spellStart"/>
      <w:r w:rsidRPr="00CA4C4B">
        <w:rPr>
          <w:b/>
          <w:bCs/>
        </w:rPr>
        <w:t>Hypertension.aprx</w:t>
      </w:r>
      <w:proofErr w:type="spellEnd"/>
      <w:r w:rsidRPr="00CA4C4B">
        <w:t xml:space="preserve"> map file by navigating to that folder and double-clicking the file.</w:t>
      </w:r>
    </w:p>
    <w:p w14:paraId="65A94D73" w14:textId="77777777" w:rsidR="00336375" w:rsidRPr="00CA4C4B" w:rsidRDefault="00336375" w:rsidP="00336375">
      <w:pPr>
        <w:pStyle w:val="ListParagraph"/>
      </w:pPr>
    </w:p>
    <w:p w14:paraId="2B0D1549" w14:textId="77777777" w:rsidR="00336375" w:rsidRPr="00CA4C4B" w:rsidRDefault="00336375" w:rsidP="00336375">
      <w:pPr>
        <w:pStyle w:val="ListParagraph"/>
      </w:pPr>
    </w:p>
    <w:p w14:paraId="2FE75E2D" w14:textId="57765A20" w:rsidR="00336375" w:rsidRPr="00CA4C4B" w:rsidRDefault="00336375" w:rsidP="006B5C2F">
      <w:pPr>
        <w:pStyle w:val="ListParagraph"/>
      </w:pPr>
      <w:r w:rsidRPr="00CA4C4B">
        <w:rPr>
          <w:noProof/>
        </w:rPr>
        <w:drawing>
          <wp:inline distT="0" distB="0" distL="0" distR="0" wp14:anchorId="726C5A29" wp14:editId="14EEBA73">
            <wp:extent cx="5943600" cy="3514725"/>
            <wp:effectExtent l="0" t="0" r="0" b="0"/>
            <wp:docPr id="1576957177" name="Picture 1" descr="A map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957177" name="Picture 1" descr="A map with black lines&#10;&#10;Description automatically generated"/>
                    <pic:cNvPicPr/>
                  </pic:nvPicPr>
                  <pic:blipFill>
                    <a:blip r:embed="rId18"/>
                    <a:stretch>
                      <a:fillRect/>
                    </a:stretch>
                  </pic:blipFill>
                  <pic:spPr>
                    <a:xfrm>
                      <a:off x="0" y="0"/>
                      <a:ext cx="5943600" cy="3514725"/>
                    </a:xfrm>
                    <a:prstGeom prst="rect">
                      <a:avLst/>
                    </a:prstGeom>
                  </pic:spPr>
                </pic:pic>
              </a:graphicData>
            </a:graphic>
          </wp:inline>
        </w:drawing>
      </w:r>
    </w:p>
    <w:p w14:paraId="450F9350" w14:textId="77777777" w:rsidR="00621EAE" w:rsidRPr="00CA4C4B" w:rsidRDefault="00621EAE" w:rsidP="006B5C2F">
      <w:pPr>
        <w:pStyle w:val="ListParagraph"/>
      </w:pPr>
    </w:p>
    <w:p w14:paraId="08981A25" w14:textId="77777777" w:rsidR="00621EAE" w:rsidRPr="00CA4C4B" w:rsidRDefault="00621EAE" w:rsidP="006B5C2F">
      <w:pPr>
        <w:pStyle w:val="ListParagraph"/>
      </w:pPr>
    </w:p>
    <w:p w14:paraId="05CBB0A0" w14:textId="791CAD8D" w:rsidR="00621EAE" w:rsidRPr="00CA4C4B" w:rsidRDefault="00621EAE" w:rsidP="00336375">
      <w:pPr>
        <w:pStyle w:val="ListParagraph"/>
        <w:numPr>
          <w:ilvl w:val="0"/>
          <w:numId w:val="5"/>
        </w:numPr>
      </w:pPr>
      <w:r w:rsidRPr="00CA4C4B">
        <w:t>Next, you will have to set the data source for each layer in the map file as you did in Exercise 2. A short example of steps is included below. Do this for each layer.</w:t>
      </w:r>
    </w:p>
    <w:p w14:paraId="66712005" w14:textId="2ACC948D" w:rsidR="00621EAE" w:rsidRPr="00CA4C4B" w:rsidRDefault="00621EAE" w:rsidP="00621EAE">
      <w:pPr>
        <w:pStyle w:val="ListParagraph"/>
        <w:numPr>
          <w:ilvl w:val="1"/>
          <w:numId w:val="5"/>
        </w:numPr>
      </w:pPr>
      <w:r w:rsidRPr="00CA4C4B">
        <w:t xml:space="preserve">Right-click the </w:t>
      </w:r>
      <w:proofErr w:type="spellStart"/>
      <w:r w:rsidRPr="00CA4C4B">
        <w:rPr>
          <w:b/>
          <w:bCs/>
        </w:rPr>
        <w:t>HealthClinics</w:t>
      </w:r>
      <w:proofErr w:type="spellEnd"/>
      <w:r w:rsidRPr="00CA4C4B">
        <w:t xml:space="preserve"> layer-&gt;Choose Properties-&gt;Select Data-&gt;Click Set Data Source</w:t>
      </w:r>
    </w:p>
    <w:p w14:paraId="3D2D4CAE" w14:textId="433CA8A3" w:rsidR="00621EAE" w:rsidRPr="00CA4C4B" w:rsidRDefault="00621EAE" w:rsidP="00621EAE">
      <w:pPr>
        <w:pStyle w:val="ListParagraph"/>
        <w:numPr>
          <w:ilvl w:val="1"/>
          <w:numId w:val="5"/>
        </w:numPr>
      </w:pPr>
      <w:r w:rsidRPr="00CA4C4B">
        <w:t xml:space="preserve">Navigate to the </w:t>
      </w:r>
      <w:proofErr w:type="spellStart"/>
      <w:r w:rsidRPr="00CA4C4B">
        <w:rPr>
          <w:b/>
          <w:bCs/>
        </w:rPr>
        <w:t>Hypertension.gdb</w:t>
      </w:r>
      <w:proofErr w:type="spellEnd"/>
      <w:r w:rsidRPr="00CA4C4B">
        <w:t xml:space="preserve"> geodatabase in the data folder for this exercise</w:t>
      </w:r>
    </w:p>
    <w:p w14:paraId="69502ED4" w14:textId="5728E3BA" w:rsidR="00621EAE" w:rsidRPr="00CA4C4B" w:rsidRDefault="00621EAE" w:rsidP="00621EAE">
      <w:pPr>
        <w:pStyle w:val="ListParagraph"/>
        <w:numPr>
          <w:ilvl w:val="1"/>
          <w:numId w:val="5"/>
        </w:numPr>
      </w:pPr>
      <w:r w:rsidRPr="00CA4C4B">
        <w:t xml:space="preserve">Choose the </w:t>
      </w:r>
      <w:proofErr w:type="spellStart"/>
      <w:r w:rsidRPr="00CA4C4B">
        <w:rPr>
          <w:b/>
          <w:bCs/>
        </w:rPr>
        <w:t>HealthClinics</w:t>
      </w:r>
      <w:proofErr w:type="spellEnd"/>
      <w:r w:rsidRPr="00CA4C4B">
        <w:t xml:space="preserve"> layer</w:t>
      </w:r>
    </w:p>
    <w:p w14:paraId="03DD71FB" w14:textId="59A8151C" w:rsidR="00621EAE" w:rsidRPr="00CA4C4B" w:rsidRDefault="00621EAE" w:rsidP="00621EAE">
      <w:pPr>
        <w:pStyle w:val="ListParagraph"/>
        <w:numPr>
          <w:ilvl w:val="1"/>
          <w:numId w:val="5"/>
        </w:numPr>
      </w:pPr>
      <w:r w:rsidRPr="00CA4C4B">
        <w:t xml:space="preserve">Click </w:t>
      </w:r>
      <w:r w:rsidRPr="00CA4C4B">
        <w:rPr>
          <w:b/>
          <w:bCs/>
        </w:rPr>
        <w:t>OK</w:t>
      </w:r>
    </w:p>
    <w:p w14:paraId="2985D1A6" w14:textId="77777777" w:rsidR="00621EAE" w:rsidRPr="00CA4C4B" w:rsidRDefault="00621EAE" w:rsidP="00621EAE">
      <w:pPr>
        <w:pStyle w:val="ListParagraph"/>
      </w:pPr>
    </w:p>
    <w:p w14:paraId="65598CC4" w14:textId="77777777" w:rsidR="00621EAE" w:rsidRPr="00CA4C4B" w:rsidRDefault="00621EAE" w:rsidP="00621EAE">
      <w:pPr>
        <w:pStyle w:val="ListParagraph"/>
      </w:pPr>
    </w:p>
    <w:p w14:paraId="183B322F" w14:textId="77777777" w:rsidR="00621EAE" w:rsidRPr="00CA4C4B" w:rsidRDefault="00621EAE">
      <w:r w:rsidRPr="00CA4C4B">
        <w:br w:type="page"/>
      </w:r>
    </w:p>
    <w:p w14:paraId="014781E9" w14:textId="4E2FBB8F" w:rsidR="00336375" w:rsidRPr="00CA4C4B" w:rsidRDefault="00336375" w:rsidP="00336375">
      <w:pPr>
        <w:pStyle w:val="ListParagraph"/>
        <w:numPr>
          <w:ilvl w:val="0"/>
          <w:numId w:val="5"/>
        </w:numPr>
      </w:pPr>
      <w:r w:rsidRPr="00CA4C4B">
        <w:lastRenderedPageBreak/>
        <w:t xml:space="preserve">Next, you will want to click </w:t>
      </w:r>
      <w:r w:rsidRPr="00CA4C4B">
        <w:rPr>
          <w:b/>
          <w:bCs/>
        </w:rPr>
        <w:t>Add Data</w:t>
      </w:r>
      <w:r w:rsidRPr="00CA4C4B">
        <w:t xml:space="preserve"> in the top panel of the ArcGIS Pro environment. Navigate to your data folder with the saved excel files and add each of these files in. </w:t>
      </w:r>
      <w:r w:rsidRPr="00CA4C4B">
        <w:rPr>
          <w:b/>
          <w:bCs/>
        </w:rPr>
        <w:t>Note: for each one, you will click on it and then only one sheet should be visible. Double click that sheet to upload it.</w:t>
      </w:r>
    </w:p>
    <w:p w14:paraId="4002F3CB" w14:textId="77777777" w:rsidR="00336375" w:rsidRPr="00CA4C4B" w:rsidRDefault="00336375" w:rsidP="00336375">
      <w:pPr>
        <w:pStyle w:val="ListParagraph"/>
      </w:pPr>
    </w:p>
    <w:p w14:paraId="23D3DC87" w14:textId="77777777" w:rsidR="00336375" w:rsidRPr="00CA4C4B" w:rsidRDefault="00336375" w:rsidP="00336375">
      <w:pPr>
        <w:pStyle w:val="ListParagraph"/>
      </w:pPr>
    </w:p>
    <w:p w14:paraId="0A065CC8" w14:textId="1FD0FD96" w:rsidR="00336375" w:rsidRPr="00CA4C4B" w:rsidRDefault="00336375" w:rsidP="00336375">
      <w:pPr>
        <w:pStyle w:val="ListParagraph"/>
      </w:pPr>
      <w:r w:rsidRPr="00CA4C4B">
        <w:rPr>
          <w:noProof/>
        </w:rPr>
        <w:drawing>
          <wp:inline distT="0" distB="0" distL="0" distR="0" wp14:anchorId="2F9D2F65" wp14:editId="30E11664">
            <wp:extent cx="5943600" cy="2904767"/>
            <wp:effectExtent l="0" t="0" r="0" b="0"/>
            <wp:docPr id="739853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853153" name="Picture 1"/>
                    <pic:cNvPicPr/>
                  </pic:nvPicPr>
                  <pic:blipFill>
                    <a:blip r:embed="rId19">
                      <a:extLst>
                        <a:ext uri="{28A0092B-C50C-407E-A947-70E740481C1C}">
                          <a14:useLocalDpi xmlns:a14="http://schemas.microsoft.com/office/drawing/2010/main" val="0"/>
                        </a:ext>
                      </a:extLst>
                    </a:blip>
                    <a:stretch>
                      <a:fillRect/>
                    </a:stretch>
                  </pic:blipFill>
                  <pic:spPr>
                    <a:xfrm>
                      <a:off x="0" y="0"/>
                      <a:ext cx="5943600" cy="2904767"/>
                    </a:xfrm>
                    <a:prstGeom prst="rect">
                      <a:avLst/>
                    </a:prstGeom>
                  </pic:spPr>
                </pic:pic>
              </a:graphicData>
            </a:graphic>
          </wp:inline>
        </w:drawing>
      </w:r>
    </w:p>
    <w:p w14:paraId="54DB5496" w14:textId="77777777" w:rsidR="00336375" w:rsidRPr="00CA4C4B" w:rsidRDefault="00336375" w:rsidP="00336375">
      <w:pPr>
        <w:rPr>
          <w:b/>
          <w:bCs/>
        </w:rPr>
      </w:pPr>
    </w:p>
    <w:p w14:paraId="0823CC2C" w14:textId="0A360144" w:rsidR="00386DEB" w:rsidRPr="00CA4C4B" w:rsidRDefault="00386DEB" w:rsidP="00336375">
      <w:r w:rsidRPr="00CA4C4B">
        <w:rPr>
          <w:b/>
          <w:bCs/>
        </w:rPr>
        <w:t>Section 1.</w:t>
      </w:r>
      <w:r w:rsidR="00D15E1C" w:rsidRPr="00CA4C4B">
        <w:rPr>
          <w:b/>
          <w:bCs/>
        </w:rPr>
        <w:t>1</w:t>
      </w:r>
      <w:r w:rsidRPr="00CA4C4B">
        <w:rPr>
          <w:b/>
          <w:bCs/>
        </w:rPr>
        <w:t xml:space="preserve"> Task: </w:t>
      </w:r>
      <w:r w:rsidRPr="00CA4C4B">
        <w:t xml:space="preserve">Submit a screenshot </w:t>
      </w:r>
      <w:r w:rsidR="00336375" w:rsidRPr="00CA4C4B">
        <w:t>with all three cleaned-up data files loaded into ArcGIS Pro</w:t>
      </w:r>
      <w:r w:rsidRPr="00CA4C4B">
        <w:t>.</w:t>
      </w:r>
    </w:p>
    <w:p w14:paraId="495F7D6D" w14:textId="77777777" w:rsidR="00D15E1C" w:rsidRPr="00CA4C4B" w:rsidRDefault="00D15E1C"/>
    <w:p w14:paraId="301D0EF8" w14:textId="7705D72B" w:rsidR="00386DEB" w:rsidRPr="00CA4C4B" w:rsidRDefault="003F4C70" w:rsidP="00465472">
      <w:pPr>
        <w:pStyle w:val="Heading1"/>
      </w:pPr>
      <w:r w:rsidRPr="00CA4C4B">
        <w:t xml:space="preserve">Section </w:t>
      </w:r>
      <w:r w:rsidR="00465472" w:rsidRPr="00CA4C4B">
        <w:t>2</w:t>
      </w:r>
      <w:r w:rsidRPr="00CA4C4B">
        <w:t xml:space="preserve">: </w:t>
      </w:r>
      <w:r w:rsidR="0042576C" w:rsidRPr="00CA4C4B">
        <w:t>Geocoding</w:t>
      </w:r>
    </w:p>
    <w:p w14:paraId="2D5514B3" w14:textId="0C19493B" w:rsidR="003F4C70" w:rsidRPr="00CA4C4B" w:rsidRDefault="003F4C70" w:rsidP="003F4C70"/>
    <w:p w14:paraId="3487D980" w14:textId="5BC63C6D" w:rsidR="005D1606" w:rsidRPr="00CA4C4B" w:rsidRDefault="005D1606" w:rsidP="005D1606">
      <w:pPr>
        <w:pStyle w:val="Heading2"/>
      </w:pPr>
      <w:r w:rsidRPr="00CA4C4B">
        <w:t xml:space="preserve">Section 2.1: </w:t>
      </w:r>
      <w:r w:rsidR="0042576C" w:rsidRPr="00CA4C4B">
        <w:t xml:space="preserve">Conduct address </w:t>
      </w:r>
      <w:proofErr w:type="gramStart"/>
      <w:r w:rsidR="0042576C" w:rsidRPr="00CA4C4B">
        <w:t>matching to</w:t>
      </w:r>
      <w:proofErr w:type="gramEnd"/>
      <w:r w:rsidR="0042576C" w:rsidRPr="00CA4C4B">
        <w:t xml:space="preserve"> geographic coordinate analysis (geocoding)</w:t>
      </w:r>
    </w:p>
    <w:p w14:paraId="2B302E9D" w14:textId="6552793A" w:rsidR="00DB6B2F" w:rsidRPr="00CA4C4B" w:rsidRDefault="0042576C" w:rsidP="00DB6B2F">
      <w:r w:rsidRPr="00CA4C4B">
        <w:t xml:space="preserve">Next, we must assign geospatial coordinates to our data </w:t>
      </w:r>
      <w:proofErr w:type="gramStart"/>
      <w:r w:rsidRPr="00CA4C4B">
        <w:t>in order for</w:t>
      </w:r>
      <w:proofErr w:type="gramEnd"/>
      <w:r w:rsidRPr="00CA4C4B">
        <w:t xml:space="preserve"> the data to be visible in the map on ArcGIS Pro. There are a couple of ways to be able to do this. The first is using the addresses in the health clinics file to be matched to geographic coordinates. This will create a point location file. The other is adding relates between an already established shapefile and the standalone tables.</w:t>
      </w:r>
    </w:p>
    <w:p w14:paraId="57647E42" w14:textId="77777777" w:rsidR="001C7510" w:rsidRPr="00CA4C4B" w:rsidRDefault="001C7510" w:rsidP="00DB6B2F"/>
    <w:p w14:paraId="24A30C81" w14:textId="38631659" w:rsidR="001C7510" w:rsidRPr="00CA4C4B" w:rsidRDefault="001C7510" w:rsidP="00DB6B2F">
      <w:r w:rsidRPr="00CA4C4B">
        <w:t xml:space="preserve">This part of the tutorial will </w:t>
      </w:r>
      <w:r w:rsidR="008B1B94" w:rsidRPr="00CA4C4B">
        <w:t xml:space="preserve">demonstrate how </w:t>
      </w:r>
      <w:r w:rsidR="0042576C" w:rsidRPr="00CA4C4B">
        <w:t>to geocode information that has addresses assigned to it</w:t>
      </w:r>
      <w:r w:rsidR="008B1B94" w:rsidRPr="00CA4C4B">
        <w:t>.</w:t>
      </w:r>
    </w:p>
    <w:p w14:paraId="67D487A8" w14:textId="77777777" w:rsidR="00621EAE" w:rsidRPr="00CA4C4B" w:rsidRDefault="00621EAE">
      <w:r w:rsidRPr="00CA4C4B">
        <w:br w:type="page"/>
      </w:r>
    </w:p>
    <w:p w14:paraId="5F03654C" w14:textId="10AD6A52" w:rsidR="008B1B94" w:rsidRPr="00CA4C4B" w:rsidRDefault="00AF75F5" w:rsidP="008B1B94">
      <w:pPr>
        <w:pStyle w:val="ListParagraph"/>
        <w:numPr>
          <w:ilvl w:val="0"/>
          <w:numId w:val="6"/>
        </w:numPr>
      </w:pPr>
      <w:r w:rsidRPr="00CA4C4B">
        <w:lastRenderedPageBreak/>
        <w:t xml:space="preserve">Continuing </w:t>
      </w:r>
      <w:r w:rsidR="007A7C5E" w:rsidRPr="00CA4C4B">
        <w:t>with</w:t>
      </w:r>
      <w:r w:rsidRPr="00CA4C4B">
        <w:t xml:space="preserve">in </w:t>
      </w:r>
      <w:r w:rsidR="00A12304" w:rsidRPr="00CA4C4B">
        <w:t xml:space="preserve">the </w:t>
      </w:r>
      <w:proofErr w:type="spellStart"/>
      <w:r w:rsidR="0042576C" w:rsidRPr="00CA4C4B">
        <w:rPr>
          <w:b/>
          <w:bCs/>
        </w:rPr>
        <w:t>Hypertension</w:t>
      </w:r>
      <w:r w:rsidR="00A12304" w:rsidRPr="00CA4C4B">
        <w:rPr>
          <w:b/>
          <w:bCs/>
        </w:rPr>
        <w:t>.aprx</w:t>
      </w:r>
      <w:proofErr w:type="spellEnd"/>
      <w:r w:rsidRPr="00CA4C4B">
        <w:t xml:space="preserve">, </w:t>
      </w:r>
      <w:r w:rsidR="0042576C" w:rsidRPr="00CA4C4B">
        <w:t>right-</w:t>
      </w:r>
      <w:r w:rsidR="00A12304" w:rsidRPr="00CA4C4B">
        <w:t xml:space="preserve">click the </w:t>
      </w:r>
      <w:r w:rsidR="0042576C" w:rsidRPr="00CA4C4B">
        <w:rPr>
          <w:b/>
          <w:bCs/>
        </w:rPr>
        <w:t>Locations$</w:t>
      </w:r>
      <w:r w:rsidR="0042576C" w:rsidRPr="00CA4C4B">
        <w:t xml:space="preserve"> table under the </w:t>
      </w:r>
      <w:r w:rsidR="0042576C" w:rsidRPr="00CA4C4B">
        <w:rPr>
          <w:b/>
          <w:bCs/>
        </w:rPr>
        <w:t>Standalone Tables</w:t>
      </w:r>
      <w:r w:rsidR="0042576C" w:rsidRPr="00CA4C4B">
        <w:t xml:space="preserve"> section in the </w:t>
      </w:r>
      <w:r w:rsidR="0042576C" w:rsidRPr="00CA4C4B">
        <w:rPr>
          <w:b/>
          <w:bCs/>
        </w:rPr>
        <w:t>Contents</w:t>
      </w:r>
      <w:r w:rsidR="0042576C" w:rsidRPr="00CA4C4B">
        <w:t xml:space="preserve"> panel on the left-hand side of the ArcGIS Pro environment</w:t>
      </w:r>
      <w:r w:rsidR="00E859B5" w:rsidRPr="00CA4C4B">
        <w:t xml:space="preserve"> and choose </w:t>
      </w:r>
      <w:r w:rsidR="00E859B5" w:rsidRPr="00CA4C4B">
        <w:rPr>
          <w:b/>
          <w:bCs/>
        </w:rPr>
        <w:t>Geocode Table</w:t>
      </w:r>
      <w:r w:rsidR="0042576C" w:rsidRPr="00CA4C4B">
        <w:t>.</w:t>
      </w:r>
      <w:r w:rsidR="00F00C8D" w:rsidRPr="00CA4C4B">
        <w:t xml:space="preserve"> </w:t>
      </w:r>
    </w:p>
    <w:p w14:paraId="4B83EA36" w14:textId="77777777" w:rsidR="00BE5402" w:rsidRPr="00CA4C4B" w:rsidRDefault="00BE5402" w:rsidP="00BE5402">
      <w:pPr>
        <w:pStyle w:val="ListParagraph"/>
      </w:pPr>
    </w:p>
    <w:p w14:paraId="754960B0" w14:textId="77777777" w:rsidR="003E150F" w:rsidRPr="00CA4C4B" w:rsidRDefault="003E150F" w:rsidP="00BE5402">
      <w:pPr>
        <w:pStyle w:val="ListParagraph"/>
      </w:pPr>
    </w:p>
    <w:p w14:paraId="3050B948" w14:textId="4194CEE1" w:rsidR="00D0563D" w:rsidRPr="00CA4C4B" w:rsidRDefault="00E859B5" w:rsidP="00BE5402">
      <w:pPr>
        <w:pStyle w:val="ListParagraph"/>
      </w:pPr>
      <w:r w:rsidRPr="00CA4C4B">
        <w:rPr>
          <w:noProof/>
        </w:rPr>
        <w:drawing>
          <wp:inline distT="0" distB="0" distL="0" distR="0" wp14:anchorId="383ED215" wp14:editId="24D8BE2A">
            <wp:extent cx="4572000" cy="4925479"/>
            <wp:effectExtent l="0" t="0" r="0" b="0"/>
            <wp:docPr id="166694224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572000" cy="4925479"/>
                    </a:xfrm>
                    <a:prstGeom prst="rect">
                      <a:avLst/>
                    </a:prstGeom>
                    <a:noFill/>
                  </pic:spPr>
                </pic:pic>
              </a:graphicData>
            </a:graphic>
          </wp:inline>
        </w:drawing>
      </w:r>
    </w:p>
    <w:p w14:paraId="018AC6BF" w14:textId="0A08AAFA" w:rsidR="003E150F" w:rsidRPr="00CA4C4B" w:rsidRDefault="003E150F"/>
    <w:p w14:paraId="3F8F8596" w14:textId="77777777" w:rsidR="00E859B5" w:rsidRPr="00CA4C4B" w:rsidRDefault="00E859B5">
      <w:r w:rsidRPr="00CA4C4B">
        <w:br w:type="page"/>
      </w:r>
    </w:p>
    <w:p w14:paraId="3CAE8E80" w14:textId="27533E73" w:rsidR="00E859B5" w:rsidRPr="00CA4C4B" w:rsidRDefault="00EB30AC" w:rsidP="008B1B94">
      <w:pPr>
        <w:pStyle w:val="ListParagraph"/>
        <w:numPr>
          <w:ilvl w:val="0"/>
          <w:numId w:val="6"/>
        </w:numPr>
      </w:pPr>
      <w:r w:rsidRPr="00CA4C4B">
        <w:lastRenderedPageBreak/>
        <w:t xml:space="preserve">This changes the pop-up window </w:t>
      </w:r>
      <w:r w:rsidR="00E859B5" w:rsidRPr="00CA4C4B">
        <w:t xml:space="preserve">on the </w:t>
      </w:r>
      <w:proofErr w:type="gramStart"/>
      <w:r w:rsidR="00E859B5" w:rsidRPr="00CA4C4B">
        <w:t>right hand</w:t>
      </w:r>
      <w:proofErr w:type="gramEnd"/>
      <w:r w:rsidR="00E859B5" w:rsidRPr="00CA4C4B">
        <w:t xml:space="preserve"> side of the ArcGIS Pro environment explaining the steps on how to geocode the data</w:t>
      </w:r>
      <w:r w:rsidRPr="00CA4C4B">
        <w:t>.</w:t>
      </w:r>
      <w:r w:rsidR="00E859B5" w:rsidRPr="00CA4C4B">
        <w:t xml:space="preserve"> Choose </w:t>
      </w:r>
      <w:r w:rsidR="00E859B5" w:rsidRPr="00CA4C4B">
        <w:rPr>
          <w:b/>
          <w:bCs/>
        </w:rPr>
        <w:t>Start</w:t>
      </w:r>
      <w:r w:rsidR="00E859B5" w:rsidRPr="00CA4C4B">
        <w:t xml:space="preserve"> at the bottom </w:t>
      </w:r>
      <w:proofErr w:type="gramStart"/>
      <w:r w:rsidR="00E859B5" w:rsidRPr="00CA4C4B">
        <w:t>right hand</w:t>
      </w:r>
      <w:proofErr w:type="gramEnd"/>
      <w:r w:rsidR="00E859B5" w:rsidRPr="00CA4C4B">
        <w:t xml:space="preserve"> corner of this pop-up window.</w:t>
      </w:r>
      <w:r w:rsidRPr="00CA4C4B">
        <w:t xml:space="preserve"> </w:t>
      </w:r>
    </w:p>
    <w:p w14:paraId="29E4E2E7" w14:textId="77777777" w:rsidR="00E859B5" w:rsidRPr="00CA4C4B" w:rsidRDefault="00E859B5" w:rsidP="00E859B5">
      <w:pPr>
        <w:pStyle w:val="ListParagraph"/>
      </w:pPr>
    </w:p>
    <w:p w14:paraId="0428D696" w14:textId="77777777" w:rsidR="00E859B5" w:rsidRPr="00CA4C4B" w:rsidRDefault="00E859B5" w:rsidP="00E859B5">
      <w:pPr>
        <w:pStyle w:val="ListParagraph"/>
      </w:pPr>
    </w:p>
    <w:p w14:paraId="40D57BE0" w14:textId="43A6484C" w:rsidR="00E859B5" w:rsidRPr="00CA4C4B" w:rsidRDefault="00E859B5" w:rsidP="00E859B5">
      <w:pPr>
        <w:pStyle w:val="ListParagraph"/>
      </w:pPr>
      <w:r w:rsidRPr="00CA4C4B">
        <w:rPr>
          <w:noProof/>
        </w:rPr>
        <w:drawing>
          <wp:inline distT="0" distB="0" distL="0" distR="0" wp14:anchorId="244F638A" wp14:editId="3DB0D348">
            <wp:extent cx="2512060" cy="6877050"/>
            <wp:effectExtent l="0" t="0" r="0" b="0"/>
            <wp:docPr id="83024880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512060" cy="6877050"/>
                    </a:xfrm>
                    <a:prstGeom prst="rect">
                      <a:avLst/>
                    </a:prstGeom>
                    <a:noFill/>
                  </pic:spPr>
                </pic:pic>
              </a:graphicData>
            </a:graphic>
          </wp:inline>
        </w:drawing>
      </w:r>
    </w:p>
    <w:p w14:paraId="261DCE07" w14:textId="77777777" w:rsidR="00E859B5" w:rsidRPr="00CA4C4B" w:rsidRDefault="00E859B5" w:rsidP="00E859B5">
      <w:pPr>
        <w:pStyle w:val="ListParagraph"/>
      </w:pPr>
    </w:p>
    <w:p w14:paraId="1C05D89A" w14:textId="77777777" w:rsidR="00E859B5" w:rsidRPr="00CA4C4B" w:rsidRDefault="00E859B5" w:rsidP="00E859B5">
      <w:pPr>
        <w:pStyle w:val="ListParagraph"/>
      </w:pPr>
    </w:p>
    <w:p w14:paraId="5E566477" w14:textId="7EDA8CCD" w:rsidR="00BE5402" w:rsidRPr="00CA4C4B" w:rsidRDefault="00E859B5" w:rsidP="008B1B94">
      <w:pPr>
        <w:pStyle w:val="ListParagraph"/>
        <w:numPr>
          <w:ilvl w:val="0"/>
          <w:numId w:val="6"/>
        </w:numPr>
      </w:pPr>
      <w:r w:rsidRPr="00CA4C4B">
        <w:lastRenderedPageBreak/>
        <w:t xml:space="preserve">This brings you to </w:t>
      </w:r>
      <w:r w:rsidRPr="00CA4C4B">
        <w:rPr>
          <w:b/>
          <w:bCs/>
        </w:rPr>
        <w:t>Step One</w:t>
      </w:r>
      <w:r w:rsidRPr="00CA4C4B">
        <w:t>, where you choose the locator that you wish to use. Click the drop</w:t>
      </w:r>
      <w:r w:rsidRPr="00CA4C4B">
        <w:noBreakHyphen/>
        <w:t xml:space="preserve">down arrow next to the blank box under the </w:t>
      </w:r>
      <w:r w:rsidRPr="00CA4C4B">
        <w:rPr>
          <w:b/>
          <w:bCs/>
        </w:rPr>
        <w:t>Input Locator</w:t>
      </w:r>
      <w:r w:rsidRPr="00CA4C4B">
        <w:t xml:space="preserve"> and choose </w:t>
      </w:r>
      <w:r w:rsidRPr="00CA4C4B">
        <w:rPr>
          <w:b/>
          <w:bCs/>
        </w:rPr>
        <w:t>ArcGIS World Geocoding Service</w:t>
      </w:r>
      <w:r w:rsidR="009A39A4" w:rsidRPr="00CA4C4B">
        <w:rPr>
          <w:b/>
          <w:bCs/>
        </w:rPr>
        <w:t xml:space="preserve">. </w:t>
      </w:r>
      <w:r w:rsidR="009A39A4" w:rsidRPr="00CA4C4B">
        <w:t xml:space="preserve">Then click </w:t>
      </w:r>
      <w:r w:rsidR="009A39A4" w:rsidRPr="00CA4C4B">
        <w:rPr>
          <w:b/>
          <w:bCs/>
        </w:rPr>
        <w:t xml:space="preserve">Next </w:t>
      </w:r>
      <w:r w:rsidR="009A39A4" w:rsidRPr="00CA4C4B">
        <w:t>on the bottom right-hand side of the pop-up window</w:t>
      </w:r>
      <w:r w:rsidR="00EB30AC" w:rsidRPr="00CA4C4B">
        <w:t xml:space="preserve">. </w:t>
      </w:r>
      <w:r w:rsidR="00BE5402" w:rsidRPr="00CA4C4B">
        <w:t xml:space="preserve"> </w:t>
      </w:r>
    </w:p>
    <w:p w14:paraId="31ECA85E" w14:textId="77777777" w:rsidR="00D0563D" w:rsidRPr="00CA4C4B" w:rsidRDefault="00D0563D" w:rsidP="00D0563D">
      <w:pPr>
        <w:pStyle w:val="ListParagraph"/>
      </w:pPr>
    </w:p>
    <w:p w14:paraId="7ED69796" w14:textId="77777777" w:rsidR="003E150F" w:rsidRPr="00CA4C4B" w:rsidRDefault="003E150F" w:rsidP="00D0563D">
      <w:pPr>
        <w:pStyle w:val="ListParagraph"/>
      </w:pPr>
    </w:p>
    <w:p w14:paraId="1168ECE4" w14:textId="7C9921DA" w:rsidR="00D0563D" w:rsidRPr="00CA4C4B" w:rsidRDefault="00E859B5" w:rsidP="00D0563D">
      <w:pPr>
        <w:pStyle w:val="ListParagraph"/>
      </w:pPr>
      <w:r w:rsidRPr="00CA4C4B">
        <w:rPr>
          <w:noProof/>
        </w:rPr>
        <w:drawing>
          <wp:inline distT="0" distB="0" distL="0" distR="0" wp14:anchorId="19B49585" wp14:editId="31C6740D">
            <wp:extent cx="1828800" cy="2089230"/>
            <wp:effectExtent l="0" t="0" r="0" b="0"/>
            <wp:docPr id="19127234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723491" name="Picture 1" descr="A screenshot of a computer&#10;&#10;Description automatically generated"/>
                    <pic:cNvPicPr/>
                  </pic:nvPicPr>
                  <pic:blipFill>
                    <a:blip r:embed="rId22"/>
                    <a:stretch>
                      <a:fillRect/>
                    </a:stretch>
                  </pic:blipFill>
                  <pic:spPr>
                    <a:xfrm>
                      <a:off x="0" y="0"/>
                      <a:ext cx="1828800" cy="2089230"/>
                    </a:xfrm>
                    <a:prstGeom prst="rect">
                      <a:avLst/>
                    </a:prstGeom>
                  </pic:spPr>
                </pic:pic>
              </a:graphicData>
            </a:graphic>
          </wp:inline>
        </w:drawing>
      </w:r>
    </w:p>
    <w:p w14:paraId="74F007A5" w14:textId="77777777" w:rsidR="00D0563D" w:rsidRPr="00CA4C4B" w:rsidRDefault="00D0563D" w:rsidP="00D0563D">
      <w:pPr>
        <w:pStyle w:val="ListParagraph"/>
      </w:pPr>
    </w:p>
    <w:p w14:paraId="65F6783D" w14:textId="77777777" w:rsidR="003E150F" w:rsidRPr="00CA4C4B" w:rsidRDefault="003E150F" w:rsidP="00D0563D">
      <w:pPr>
        <w:pStyle w:val="ListParagraph"/>
      </w:pPr>
    </w:p>
    <w:p w14:paraId="4DFD9A28" w14:textId="4B04915E" w:rsidR="009A39A4" w:rsidRPr="00CA4C4B" w:rsidRDefault="009A39A4" w:rsidP="009A39A4">
      <w:pPr>
        <w:pStyle w:val="ListParagraph"/>
        <w:numPr>
          <w:ilvl w:val="0"/>
          <w:numId w:val="6"/>
        </w:numPr>
      </w:pPr>
      <w:r w:rsidRPr="00CA4C4B">
        <w:t xml:space="preserve">This brings you to </w:t>
      </w:r>
      <w:r w:rsidRPr="00CA4C4B">
        <w:rPr>
          <w:b/>
          <w:bCs/>
        </w:rPr>
        <w:t>Step Two</w:t>
      </w:r>
      <w:r w:rsidRPr="00CA4C4B">
        <w:t xml:space="preserve">, where you tell the locator about how the information is set up </w:t>
      </w:r>
      <w:proofErr w:type="gramStart"/>
      <w:r w:rsidRPr="00CA4C4B">
        <w:t>in</w:t>
      </w:r>
      <w:proofErr w:type="gramEnd"/>
      <w:r w:rsidRPr="00CA4C4B">
        <w:t xml:space="preserve"> your table. Here, you make sure that the </w:t>
      </w:r>
      <w:r w:rsidRPr="00CA4C4B">
        <w:rPr>
          <w:b/>
          <w:bCs/>
        </w:rPr>
        <w:t>Input Table</w:t>
      </w:r>
      <w:r w:rsidRPr="00CA4C4B">
        <w:t xml:space="preserve"> says </w:t>
      </w:r>
      <w:r w:rsidRPr="00CA4C4B">
        <w:rPr>
          <w:b/>
          <w:bCs/>
        </w:rPr>
        <w:t>Locations$</w:t>
      </w:r>
      <w:r w:rsidRPr="00CA4C4B">
        <w:t xml:space="preserve">, and you verify that the next text box says </w:t>
      </w:r>
      <w:r w:rsidRPr="00CA4C4B">
        <w:rPr>
          <w:b/>
          <w:bCs/>
        </w:rPr>
        <w:t>More than one field</w:t>
      </w:r>
      <w:r w:rsidRPr="00CA4C4B">
        <w:t>.</w:t>
      </w:r>
      <w:r w:rsidRPr="00CA4C4B">
        <w:rPr>
          <w:b/>
          <w:bCs/>
        </w:rPr>
        <w:t xml:space="preserve"> </w:t>
      </w:r>
      <w:r w:rsidRPr="00CA4C4B">
        <w:t xml:space="preserve">Then click </w:t>
      </w:r>
      <w:r w:rsidRPr="00CA4C4B">
        <w:rPr>
          <w:b/>
          <w:bCs/>
        </w:rPr>
        <w:t xml:space="preserve">Next </w:t>
      </w:r>
      <w:r w:rsidRPr="00CA4C4B">
        <w:t xml:space="preserve">on the bottom right-hand side of the pop-up window.  </w:t>
      </w:r>
    </w:p>
    <w:p w14:paraId="7CCDEDF5" w14:textId="0878E76A" w:rsidR="00302847" w:rsidRPr="00CA4C4B" w:rsidRDefault="00302847" w:rsidP="00302847">
      <w:pPr>
        <w:pStyle w:val="ListParagraph"/>
        <w:rPr>
          <w:noProof/>
        </w:rPr>
      </w:pPr>
    </w:p>
    <w:p w14:paraId="5428C366" w14:textId="77777777" w:rsidR="00B36177" w:rsidRPr="00CA4C4B" w:rsidRDefault="00B36177" w:rsidP="00302847">
      <w:pPr>
        <w:pStyle w:val="ListParagraph"/>
        <w:rPr>
          <w:noProof/>
        </w:rPr>
      </w:pPr>
    </w:p>
    <w:p w14:paraId="77169F1A" w14:textId="5DB5EA7B" w:rsidR="00B36177" w:rsidRPr="00CA4C4B" w:rsidRDefault="009A39A4" w:rsidP="00302847">
      <w:pPr>
        <w:pStyle w:val="ListParagraph"/>
      </w:pPr>
      <w:r w:rsidRPr="00CA4C4B">
        <w:rPr>
          <w:noProof/>
        </w:rPr>
        <w:drawing>
          <wp:inline distT="0" distB="0" distL="0" distR="0" wp14:anchorId="26F15278" wp14:editId="42F83BBF">
            <wp:extent cx="1828800" cy="3552764"/>
            <wp:effectExtent l="0" t="0" r="0" b="0"/>
            <wp:docPr id="9269686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968606" name="Picture 1" descr="A screenshot of a computer&#10;&#10;Description automatically generated"/>
                    <pic:cNvPicPr/>
                  </pic:nvPicPr>
                  <pic:blipFill>
                    <a:blip r:embed="rId23"/>
                    <a:stretch>
                      <a:fillRect/>
                    </a:stretch>
                  </pic:blipFill>
                  <pic:spPr>
                    <a:xfrm>
                      <a:off x="0" y="0"/>
                      <a:ext cx="1828800" cy="3552764"/>
                    </a:xfrm>
                    <a:prstGeom prst="rect">
                      <a:avLst/>
                    </a:prstGeom>
                  </pic:spPr>
                </pic:pic>
              </a:graphicData>
            </a:graphic>
          </wp:inline>
        </w:drawing>
      </w:r>
    </w:p>
    <w:p w14:paraId="2C2619A4" w14:textId="32399F12" w:rsidR="009A39A4" w:rsidRPr="00CA4C4B" w:rsidRDefault="009A39A4" w:rsidP="009A39A4">
      <w:pPr>
        <w:pStyle w:val="ListParagraph"/>
        <w:numPr>
          <w:ilvl w:val="0"/>
          <w:numId w:val="6"/>
        </w:numPr>
      </w:pPr>
      <w:r w:rsidRPr="00CA4C4B">
        <w:lastRenderedPageBreak/>
        <w:t xml:space="preserve">This brings you to </w:t>
      </w:r>
      <w:r w:rsidRPr="00CA4C4B">
        <w:rPr>
          <w:b/>
          <w:bCs/>
        </w:rPr>
        <w:t>Step Three</w:t>
      </w:r>
      <w:r w:rsidRPr="00CA4C4B">
        <w:t xml:space="preserve">, where you tell the locator the mapping fields in your table that relate back to information needed for geocoding. Here, you use the drop-down arrows by the data fields to make sure that the </w:t>
      </w:r>
      <w:r w:rsidRPr="00CA4C4B">
        <w:rPr>
          <w:b/>
          <w:bCs/>
        </w:rPr>
        <w:t>Address or Place</w:t>
      </w:r>
      <w:r w:rsidRPr="00CA4C4B">
        <w:t xml:space="preserve"> says </w:t>
      </w:r>
      <w:proofErr w:type="spellStart"/>
      <w:r w:rsidRPr="00CA4C4B">
        <w:rPr>
          <w:b/>
          <w:bCs/>
        </w:rPr>
        <w:t>Street_Address</w:t>
      </w:r>
      <w:proofErr w:type="spellEnd"/>
      <w:r w:rsidRPr="00CA4C4B">
        <w:t xml:space="preserve">, </w:t>
      </w:r>
      <w:r w:rsidRPr="00CA4C4B">
        <w:rPr>
          <w:b/>
          <w:bCs/>
        </w:rPr>
        <w:t>City</w:t>
      </w:r>
      <w:r w:rsidRPr="00CA4C4B">
        <w:t xml:space="preserve"> says </w:t>
      </w:r>
      <w:r w:rsidRPr="00CA4C4B">
        <w:rPr>
          <w:b/>
          <w:bCs/>
        </w:rPr>
        <w:t>City, State</w:t>
      </w:r>
      <w:r w:rsidRPr="00CA4C4B">
        <w:t xml:space="preserve"> says </w:t>
      </w:r>
      <w:r w:rsidRPr="00CA4C4B">
        <w:rPr>
          <w:b/>
          <w:bCs/>
        </w:rPr>
        <w:t>State</w:t>
      </w:r>
      <w:r w:rsidRPr="00CA4C4B">
        <w:t xml:space="preserve">, and </w:t>
      </w:r>
      <w:r w:rsidRPr="00CA4C4B">
        <w:rPr>
          <w:b/>
          <w:bCs/>
        </w:rPr>
        <w:t>ZIP</w:t>
      </w:r>
      <w:r w:rsidRPr="00CA4C4B">
        <w:t xml:space="preserve"> says </w:t>
      </w:r>
      <w:proofErr w:type="spellStart"/>
      <w:r w:rsidRPr="00CA4C4B">
        <w:rPr>
          <w:b/>
          <w:bCs/>
        </w:rPr>
        <w:t>Zipcode</w:t>
      </w:r>
      <w:proofErr w:type="spellEnd"/>
      <w:r w:rsidRPr="00CA4C4B">
        <w:t>.</w:t>
      </w:r>
      <w:r w:rsidRPr="00CA4C4B">
        <w:rPr>
          <w:b/>
          <w:bCs/>
        </w:rPr>
        <w:t xml:space="preserve"> </w:t>
      </w:r>
      <w:r w:rsidRPr="00CA4C4B">
        <w:t xml:space="preserve">Then click </w:t>
      </w:r>
      <w:r w:rsidRPr="00CA4C4B">
        <w:rPr>
          <w:b/>
          <w:bCs/>
        </w:rPr>
        <w:t xml:space="preserve">Next </w:t>
      </w:r>
      <w:r w:rsidRPr="00CA4C4B">
        <w:t xml:space="preserve">on the bottom right-hand side of the pop-up window.  </w:t>
      </w:r>
    </w:p>
    <w:p w14:paraId="4CB264B5" w14:textId="77777777" w:rsidR="009A39A4" w:rsidRPr="00CA4C4B" w:rsidRDefault="009A39A4" w:rsidP="009A39A4">
      <w:pPr>
        <w:pStyle w:val="ListParagraph"/>
        <w:rPr>
          <w:noProof/>
        </w:rPr>
      </w:pPr>
    </w:p>
    <w:p w14:paraId="0092B224" w14:textId="77777777" w:rsidR="009A39A4" w:rsidRPr="00CA4C4B" w:rsidRDefault="009A39A4" w:rsidP="009A39A4">
      <w:pPr>
        <w:pStyle w:val="ListParagraph"/>
        <w:rPr>
          <w:noProof/>
        </w:rPr>
      </w:pPr>
    </w:p>
    <w:p w14:paraId="72CE57D1" w14:textId="076EDB78" w:rsidR="009A39A4" w:rsidRPr="00CA4C4B" w:rsidRDefault="00082959" w:rsidP="009A39A4">
      <w:pPr>
        <w:pStyle w:val="ListParagraph"/>
        <w:rPr>
          <w:noProof/>
        </w:rPr>
      </w:pPr>
      <w:r w:rsidRPr="00CA4C4B">
        <w:rPr>
          <w:noProof/>
        </w:rPr>
        <w:drawing>
          <wp:inline distT="0" distB="0" distL="0" distR="0" wp14:anchorId="42E63BE6" wp14:editId="14F2FFF8">
            <wp:extent cx="2514600" cy="6413822"/>
            <wp:effectExtent l="0" t="0" r="0" b="0"/>
            <wp:docPr id="7828400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840042" name="Picture 1" descr="A screenshot of a computer&#10;&#10;Description automatically generated"/>
                    <pic:cNvPicPr/>
                  </pic:nvPicPr>
                  <pic:blipFill>
                    <a:blip r:embed="rId24"/>
                    <a:stretch>
                      <a:fillRect/>
                    </a:stretch>
                  </pic:blipFill>
                  <pic:spPr>
                    <a:xfrm>
                      <a:off x="0" y="0"/>
                      <a:ext cx="2514600" cy="6413822"/>
                    </a:xfrm>
                    <a:prstGeom prst="rect">
                      <a:avLst/>
                    </a:prstGeom>
                  </pic:spPr>
                </pic:pic>
              </a:graphicData>
            </a:graphic>
          </wp:inline>
        </w:drawing>
      </w:r>
    </w:p>
    <w:p w14:paraId="1F74D0E8" w14:textId="77777777" w:rsidR="00082959" w:rsidRPr="00CA4C4B" w:rsidRDefault="00082959" w:rsidP="009A39A4">
      <w:pPr>
        <w:pStyle w:val="ListParagraph"/>
        <w:rPr>
          <w:noProof/>
        </w:rPr>
      </w:pPr>
    </w:p>
    <w:p w14:paraId="2F344463" w14:textId="77777777" w:rsidR="00082959" w:rsidRPr="00CA4C4B" w:rsidRDefault="00082959" w:rsidP="009A39A4">
      <w:pPr>
        <w:pStyle w:val="ListParagraph"/>
        <w:rPr>
          <w:noProof/>
        </w:rPr>
      </w:pPr>
    </w:p>
    <w:p w14:paraId="2C595D92" w14:textId="0FC68DBA" w:rsidR="00082959" w:rsidRPr="00CA4C4B" w:rsidRDefault="00082959" w:rsidP="00082959">
      <w:pPr>
        <w:pStyle w:val="ListParagraph"/>
        <w:numPr>
          <w:ilvl w:val="0"/>
          <w:numId w:val="6"/>
        </w:numPr>
      </w:pPr>
      <w:r w:rsidRPr="00CA4C4B">
        <w:lastRenderedPageBreak/>
        <w:t xml:space="preserve">This brings you to </w:t>
      </w:r>
      <w:r w:rsidRPr="00CA4C4B">
        <w:rPr>
          <w:b/>
          <w:bCs/>
        </w:rPr>
        <w:t>Step Four</w:t>
      </w:r>
      <w:r w:rsidRPr="00CA4C4B">
        <w:t xml:space="preserve">, where you tell the tool where you want the data to be saved and </w:t>
      </w:r>
      <w:r w:rsidR="0006535F" w:rsidRPr="00CA4C4B">
        <w:t>what to name</w:t>
      </w:r>
      <w:r w:rsidRPr="00CA4C4B">
        <w:t xml:space="preserve"> the new shapefile. </w:t>
      </w:r>
      <w:r w:rsidR="00C232B7" w:rsidRPr="00CA4C4B">
        <w:t xml:space="preserve">Click the folder button next to the output field. Navigate to the </w:t>
      </w:r>
      <w:proofErr w:type="spellStart"/>
      <w:r w:rsidR="00C232B7" w:rsidRPr="00CA4C4B">
        <w:rPr>
          <w:b/>
          <w:bCs/>
        </w:rPr>
        <w:t>Hypertension.gdb</w:t>
      </w:r>
      <w:proofErr w:type="spellEnd"/>
      <w:r w:rsidR="00C232B7" w:rsidRPr="00CA4C4B">
        <w:rPr>
          <w:b/>
          <w:bCs/>
        </w:rPr>
        <w:t xml:space="preserve"> </w:t>
      </w:r>
      <w:r w:rsidR="00C232B7" w:rsidRPr="00CA4C4B">
        <w:t xml:space="preserve">geodatabase folder and type </w:t>
      </w:r>
      <w:proofErr w:type="spellStart"/>
      <w:r w:rsidR="00C232B7" w:rsidRPr="00CA4C4B">
        <w:rPr>
          <w:b/>
          <w:bCs/>
        </w:rPr>
        <w:t>HealthClinics</w:t>
      </w:r>
      <w:proofErr w:type="spellEnd"/>
      <w:r w:rsidR="00C232B7" w:rsidRPr="00CA4C4B">
        <w:t xml:space="preserve"> next to </w:t>
      </w:r>
      <w:r w:rsidR="00C232B7" w:rsidRPr="00CA4C4B">
        <w:rPr>
          <w:b/>
          <w:bCs/>
        </w:rPr>
        <w:t>Name</w:t>
      </w:r>
      <w:r w:rsidR="00C232B7" w:rsidRPr="00CA4C4B">
        <w:t xml:space="preserve">. Select </w:t>
      </w:r>
      <w:r w:rsidR="00C232B7" w:rsidRPr="00CA4C4B">
        <w:rPr>
          <w:b/>
          <w:bCs/>
        </w:rPr>
        <w:t>Save</w:t>
      </w:r>
      <w:r w:rsidR="00C232B7" w:rsidRPr="00CA4C4B">
        <w:t>, t</w:t>
      </w:r>
      <w:r w:rsidRPr="00CA4C4B">
        <w:t xml:space="preserve">hen click </w:t>
      </w:r>
      <w:r w:rsidRPr="00CA4C4B">
        <w:rPr>
          <w:b/>
          <w:bCs/>
        </w:rPr>
        <w:t xml:space="preserve">Next </w:t>
      </w:r>
      <w:r w:rsidRPr="00CA4C4B">
        <w:t xml:space="preserve">on the bottom right-hand side of the pop-up window.  </w:t>
      </w:r>
    </w:p>
    <w:p w14:paraId="7B677DF5" w14:textId="77777777" w:rsidR="00082959" w:rsidRPr="00CA4C4B" w:rsidRDefault="00082959" w:rsidP="00082959">
      <w:pPr>
        <w:pStyle w:val="ListParagraph"/>
        <w:rPr>
          <w:noProof/>
        </w:rPr>
      </w:pPr>
    </w:p>
    <w:p w14:paraId="4C580AA0" w14:textId="77777777" w:rsidR="00082959" w:rsidRPr="00CA4C4B" w:rsidRDefault="00082959" w:rsidP="00082959">
      <w:pPr>
        <w:pStyle w:val="ListParagraph"/>
        <w:rPr>
          <w:noProof/>
        </w:rPr>
      </w:pPr>
    </w:p>
    <w:p w14:paraId="689C883F" w14:textId="5CA1E843" w:rsidR="00082959" w:rsidRPr="00CA4C4B" w:rsidRDefault="0006535F" w:rsidP="00082959">
      <w:pPr>
        <w:pStyle w:val="ListParagraph"/>
        <w:rPr>
          <w:noProof/>
        </w:rPr>
      </w:pPr>
      <w:r w:rsidRPr="00CA4C4B">
        <w:rPr>
          <w:noProof/>
        </w:rPr>
        <w:drawing>
          <wp:inline distT="0" distB="0" distL="0" distR="0" wp14:anchorId="4A583120" wp14:editId="2AEB7C66">
            <wp:extent cx="5943600" cy="2077720"/>
            <wp:effectExtent l="0" t="0" r="0" b="0"/>
            <wp:docPr id="6780510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051066" name="Picture 1" descr="A screenshot of a computer&#10;&#10;Description automatically generated"/>
                    <pic:cNvPicPr/>
                  </pic:nvPicPr>
                  <pic:blipFill>
                    <a:blip r:embed="rId25"/>
                    <a:stretch>
                      <a:fillRect/>
                    </a:stretch>
                  </pic:blipFill>
                  <pic:spPr>
                    <a:xfrm>
                      <a:off x="0" y="0"/>
                      <a:ext cx="5943600" cy="2077720"/>
                    </a:xfrm>
                    <a:prstGeom prst="rect">
                      <a:avLst/>
                    </a:prstGeom>
                  </pic:spPr>
                </pic:pic>
              </a:graphicData>
            </a:graphic>
          </wp:inline>
        </w:drawing>
      </w:r>
    </w:p>
    <w:p w14:paraId="2337BCF9" w14:textId="77777777" w:rsidR="00082959" w:rsidRPr="00CA4C4B" w:rsidRDefault="00082959" w:rsidP="009A39A4">
      <w:pPr>
        <w:pStyle w:val="ListParagraph"/>
        <w:rPr>
          <w:noProof/>
        </w:rPr>
      </w:pPr>
    </w:p>
    <w:p w14:paraId="448FD450" w14:textId="77777777" w:rsidR="0006535F" w:rsidRPr="00CA4C4B" w:rsidRDefault="0006535F" w:rsidP="009A39A4">
      <w:pPr>
        <w:pStyle w:val="ListParagraph"/>
        <w:rPr>
          <w:noProof/>
        </w:rPr>
      </w:pPr>
    </w:p>
    <w:p w14:paraId="0E2D6BB4" w14:textId="062240A6" w:rsidR="0006535F" w:rsidRPr="00CA4C4B" w:rsidRDefault="0006535F" w:rsidP="0006535F">
      <w:pPr>
        <w:pStyle w:val="ListParagraph"/>
        <w:numPr>
          <w:ilvl w:val="0"/>
          <w:numId w:val="6"/>
        </w:numPr>
      </w:pPr>
      <w:r w:rsidRPr="00CA4C4B">
        <w:t xml:space="preserve">This brings you to </w:t>
      </w:r>
      <w:r w:rsidRPr="00CA4C4B">
        <w:rPr>
          <w:b/>
          <w:bCs/>
        </w:rPr>
        <w:t>Step Five</w:t>
      </w:r>
      <w:r w:rsidRPr="00CA4C4B">
        <w:t>, where you tell the tool what country(</w:t>
      </w:r>
      <w:proofErr w:type="spellStart"/>
      <w:r w:rsidRPr="00CA4C4B">
        <w:t>ies</w:t>
      </w:r>
      <w:proofErr w:type="spellEnd"/>
      <w:r w:rsidRPr="00CA4C4B">
        <w:t xml:space="preserve">) in which your data was located. Click the checkbox next to </w:t>
      </w:r>
      <w:r w:rsidRPr="00CA4C4B">
        <w:rPr>
          <w:b/>
          <w:bCs/>
        </w:rPr>
        <w:t>United States</w:t>
      </w:r>
      <w:r w:rsidRPr="00CA4C4B">
        <w:t xml:space="preserve">. Then click </w:t>
      </w:r>
      <w:r w:rsidRPr="00CA4C4B">
        <w:rPr>
          <w:b/>
          <w:bCs/>
        </w:rPr>
        <w:t xml:space="preserve">Next </w:t>
      </w:r>
      <w:r w:rsidRPr="00CA4C4B">
        <w:t xml:space="preserve">on the bottom right-hand side of the pop-up window.  </w:t>
      </w:r>
    </w:p>
    <w:p w14:paraId="7F898126" w14:textId="77777777" w:rsidR="0006535F" w:rsidRPr="00CA4C4B" w:rsidRDefault="0006535F" w:rsidP="0006535F">
      <w:pPr>
        <w:pStyle w:val="ListParagraph"/>
        <w:rPr>
          <w:noProof/>
        </w:rPr>
      </w:pPr>
    </w:p>
    <w:p w14:paraId="592C87D0" w14:textId="77777777" w:rsidR="0006535F" w:rsidRPr="00CA4C4B" w:rsidRDefault="0006535F" w:rsidP="0006535F">
      <w:pPr>
        <w:pStyle w:val="ListParagraph"/>
        <w:rPr>
          <w:noProof/>
        </w:rPr>
      </w:pPr>
    </w:p>
    <w:p w14:paraId="1C631DE4" w14:textId="63428C08" w:rsidR="0006535F" w:rsidRPr="00CA4C4B" w:rsidRDefault="0006535F" w:rsidP="0006535F">
      <w:pPr>
        <w:pStyle w:val="ListParagraph"/>
        <w:rPr>
          <w:noProof/>
        </w:rPr>
      </w:pPr>
      <w:r w:rsidRPr="00CA4C4B">
        <w:rPr>
          <w:noProof/>
        </w:rPr>
        <w:drawing>
          <wp:inline distT="0" distB="0" distL="0" distR="0" wp14:anchorId="0B02E8C0" wp14:editId="42E230EC">
            <wp:extent cx="1600200" cy="3627463"/>
            <wp:effectExtent l="0" t="0" r="0" b="0"/>
            <wp:docPr id="5908464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846499" name="Picture 1" descr="A screenshot of a computer&#10;&#10;Description automatically generated"/>
                    <pic:cNvPicPr/>
                  </pic:nvPicPr>
                  <pic:blipFill>
                    <a:blip r:embed="rId26"/>
                    <a:stretch>
                      <a:fillRect/>
                    </a:stretch>
                  </pic:blipFill>
                  <pic:spPr>
                    <a:xfrm>
                      <a:off x="0" y="0"/>
                      <a:ext cx="1600200" cy="3627463"/>
                    </a:xfrm>
                    <a:prstGeom prst="rect">
                      <a:avLst/>
                    </a:prstGeom>
                  </pic:spPr>
                </pic:pic>
              </a:graphicData>
            </a:graphic>
          </wp:inline>
        </w:drawing>
      </w:r>
    </w:p>
    <w:p w14:paraId="16CDBAB7" w14:textId="67361F68" w:rsidR="0006535F" w:rsidRPr="00CA4C4B" w:rsidRDefault="0006535F" w:rsidP="0006535F">
      <w:pPr>
        <w:pStyle w:val="ListParagraph"/>
        <w:numPr>
          <w:ilvl w:val="0"/>
          <w:numId w:val="6"/>
        </w:numPr>
      </w:pPr>
      <w:r w:rsidRPr="00CA4C4B">
        <w:lastRenderedPageBreak/>
        <w:t xml:space="preserve">This brings you to the last step: </w:t>
      </w:r>
      <w:r w:rsidRPr="00CA4C4B">
        <w:rPr>
          <w:b/>
          <w:bCs/>
        </w:rPr>
        <w:t>Step Six</w:t>
      </w:r>
      <w:r w:rsidRPr="00CA4C4B">
        <w:t xml:space="preserve">. Here you tell the tool what categories you want to limit your </w:t>
      </w:r>
      <w:proofErr w:type="gramStart"/>
      <w:r w:rsidRPr="00CA4C4B">
        <w:t>address matching</w:t>
      </w:r>
      <w:proofErr w:type="gramEnd"/>
      <w:r w:rsidRPr="00CA4C4B">
        <w:t xml:space="preserve"> to. Click the checkboxes next to </w:t>
      </w:r>
      <w:r w:rsidRPr="00CA4C4B">
        <w:rPr>
          <w:b/>
          <w:bCs/>
        </w:rPr>
        <w:t xml:space="preserve">Address </w:t>
      </w:r>
      <w:r w:rsidRPr="00CA4C4B">
        <w:t xml:space="preserve">and </w:t>
      </w:r>
      <w:r w:rsidRPr="00CA4C4B">
        <w:rPr>
          <w:b/>
          <w:bCs/>
        </w:rPr>
        <w:t>Postal</w:t>
      </w:r>
      <w:r w:rsidRPr="00CA4C4B">
        <w:t xml:space="preserve">. Then click </w:t>
      </w:r>
      <w:r w:rsidRPr="00CA4C4B">
        <w:rPr>
          <w:b/>
          <w:bCs/>
        </w:rPr>
        <w:t xml:space="preserve">Finish </w:t>
      </w:r>
      <w:r w:rsidRPr="00CA4C4B">
        <w:t xml:space="preserve">on the bottom right-hand side of the pop-up window.  </w:t>
      </w:r>
    </w:p>
    <w:p w14:paraId="6D80BBB2" w14:textId="77777777" w:rsidR="0006535F" w:rsidRPr="00CA4C4B" w:rsidRDefault="0006535F" w:rsidP="0006535F">
      <w:pPr>
        <w:pStyle w:val="ListParagraph"/>
        <w:rPr>
          <w:noProof/>
        </w:rPr>
      </w:pPr>
    </w:p>
    <w:p w14:paraId="7EAD84DC" w14:textId="77777777" w:rsidR="0006535F" w:rsidRPr="00CA4C4B" w:rsidRDefault="0006535F" w:rsidP="0006535F">
      <w:pPr>
        <w:pStyle w:val="ListParagraph"/>
        <w:rPr>
          <w:noProof/>
        </w:rPr>
      </w:pPr>
    </w:p>
    <w:p w14:paraId="61CEED06" w14:textId="6B47B87A" w:rsidR="0006535F" w:rsidRPr="00CA4C4B" w:rsidRDefault="0006535F" w:rsidP="0006535F">
      <w:pPr>
        <w:pStyle w:val="ListParagraph"/>
        <w:rPr>
          <w:noProof/>
        </w:rPr>
      </w:pPr>
      <w:r w:rsidRPr="00CA4C4B">
        <w:rPr>
          <w:noProof/>
        </w:rPr>
        <w:drawing>
          <wp:inline distT="0" distB="0" distL="0" distR="0" wp14:anchorId="397D09D2" wp14:editId="54813B07">
            <wp:extent cx="2743200" cy="4240278"/>
            <wp:effectExtent l="0" t="0" r="0" b="0"/>
            <wp:docPr id="7553300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330022" name="Picture 1" descr="A screenshot of a computer&#10;&#10;Description automatically generated"/>
                    <pic:cNvPicPr/>
                  </pic:nvPicPr>
                  <pic:blipFill>
                    <a:blip r:embed="rId27"/>
                    <a:stretch>
                      <a:fillRect/>
                    </a:stretch>
                  </pic:blipFill>
                  <pic:spPr>
                    <a:xfrm>
                      <a:off x="0" y="0"/>
                      <a:ext cx="2743200" cy="4240278"/>
                    </a:xfrm>
                    <a:prstGeom prst="rect">
                      <a:avLst/>
                    </a:prstGeom>
                  </pic:spPr>
                </pic:pic>
              </a:graphicData>
            </a:graphic>
          </wp:inline>
        </w:drawing>
      </w:r>
    </w:p>
    <w:p w14:paraId="217E79D0" w14:textId="77777777" w:rsidR="0006535F" w:rsidRPr="00CA4C4B" w:rsidRDefault="0006535F" w:rsidP="0006535F">
      <w:pPr>
        <w:pStyle w:val="ListParagraph"/>
        <w:rPr>
          <w:noProof/>
        </w:rPr>
      </w:pPr>
    </w:p>
    <w:p w14:paraId="26E083CF" w14:textId="77777777" w:rsidR="0006535F" w:rsidRPr="00CA4C4B" w:rsidRDefault="0006535F" w:rsidP="009A39A4">
      <w:pPr>
        <w:pStyle w:val="ListParagraph"/>
        <w:rPr>
          <w:noProof/>
        </w:rPr>
      </w:pPr>
    </w:p>
    <w:p w14:paraId="479A1388" w14:textId="77777777" w:rsidR="00DB2691" w:rsidRPr="00CA4C4B" w:rsidRDefault="00DB2691">
      <w:r w:rsidRPr="00CA4C4B">
        <w:br w:type="page"/>
      </w:r>
    </w:p>
    <w:p w14:paraId="3C5C0C2F" w14:textId="016AD8B4" w:rsidR="0006535F" w:rsidRPr="00CA4C4B" w:rsidRDefault="0006535F" w:rsidP="0006535F">
      <w:pPr>
        <w:pStyle w:val="ListParagraph"/>
        <w:numPr>
          <w:ilvl w:val="0"/>
          <w:numId w:val="6"/>
        </w:numPr>
      </w:pPr>
      <w:r w:rsidRPr="00CA4C4B">
        <w:lastRenderedPageBreak/>
        <w:t xml:space="preserve">Finally, you want to click </w:t>
      </w:r>
      <w:r w:rsidRPr="00CA4C4B">
        <w:rPr>
          <w:b/>
          <w:bCs/>
        </w:rPr>
        <w:t xml:space="preserve">estimate credits </w:t>
      </w:r>
      <w:proofErr w:type="gramStart"/>
      <w:r w:rsidRPr="00CA4C4B">
        <w:t>in</w:t>
      </w:r>
      <w:proofErr w:type="gramEnd"/>
      <w:r w:rsidRPr="00CA4C4B">
        <w:t xml:space="preserve"> the top of the pop-up window and make sure all other information is filled out correctly. After this click </w:t>
      </w:r>
      <w:r w:rsidR="00DB2691" w:rsidRPr="00CA4C4B">
        <w:rPr>
          <w:b/>
          <w:bCs/>
        </w:rPr>
        <w:t>Run</w:t>
      </w:r>
      <w:r w:rsidRPr="00CA4C4B">
        <w:rPr>
          <w:b/>
          <w:bCs/>
        </w:rPr>
        <w:t xml:space="preserve"> </w:t>
      </w:r>
      <w:r w:rsidRPr="00CA4C4B">
        <w:t xml:space="preserve">on the bottom right-hand side of the pop-up window.  </w:t>
      </w:r>
      <w:r w:rsidR="00DB2691" w:rsidRPr="00CA4C4B">
        <w:t>This will add a new point shapefile with the health clinic locations onto your map.</w:t>
      </w:r>
      <w:r w:rsidR="00693B1D" w:rsidRPr="00CA4C4B">
        <w:t xml:space="preserve"> </w:t>
      </w:r>
      <w:r w:rsidR="00693B1D" w:rsidRPr="00CA4C4B">
        <w:rPr>
          <w:b/>
          <w:bCs/>
        </w:rPr>
        <w:t xml:space="preserve">Save </w:t>
      </w:r>
      <w:r w:rsidR="00693B1D" w:rsidRPr="00CA4C4B">
        <w:t xml:space="preserve">and </w:t>
      </w:r>
      <w:proofErr w:type="gramStart"/>
      <w:r w:rsidR="00693B1D" w:rsidRPr="00CA4C4B">
        <w:rPr>
          <w:b/>
          <w:bCs/>
        </w:rPr>
        <w:t>Close</w:t>
      </w:r>
      <w:proofErr w:type="gramEnd"/>
      <w:r w:rsidR="00693B1D" w:rsidRPr="00CA4C4B">
        <w:t xml:space="preserve"> your map project.</w:t>
      </w:r>
    </w:p>
    <w:p w14:paraId="324C3899" w14:textId="77777777" w:rsidR="0006535F" w:rsidRPr="00CA4C4B" w:rsidRDefault="0006535F" w:rsidP="0006535F">
      <w:pPr>
        <w:pStyle w:val="ListParagraph"/>
        <w:rPr>
          <w:noProof/>
        </w:rPr>
      </w:pPr>
    </w:p>
    <w:p w14:paraId="31241109" w14:textId="77777777" w:rsidR="0006535F" w:rsidRPr="00CA4C4B" w:rsidRDefault="0006535F" w:rsidP="0006535F">
      <w:pPr>
        <w:pStyle w:val="ListParagraph"/>
        <w:rPr>
          <w:noProof/>
        </w:rPr>
      </w:pPr>
    </w:p>
    <w:p w14:paraId="4FAE5CBC" w14:textId="67B66F1D" w:rsidR="0006535F" w:rsidRPr="00CA4C4B" w:rsidRDefault="00DB2691" w:rsidP="0006535F">
      <w:pPr>
        <w:pStyle w:val="ListParagraph"/>
        <w:rPr>
          <w:noProof/>
        </w:rPr>
      </w:pPr>
      <w:r w:rsidRPr="00CA4C4B">
        <w:rPr>
          <w:noProof/>
        </w:rPr>
        <w:drawing>
          <wp:inline distT="0" distB="0" distL="0" distR="0" wp14:anchorId="4FFF2ABF" wp14:editId="3A2DA60E">
            <wp:extent cx="2286000" cy="6318088"/>
            <wp:effectExtent l="0" t="0" r="0" b="0"/>
            <wp:docPr id="4726344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286000" cy="6318088"/>
                    </a:xfrm>
                    <a:prstGeom prst="rect">
                      <a:avLst/>
                    </a:prstGeom>
                    <a:noFill/>
                  </pic:spPr>
                </pic:pic>
              </a:graphicData>
            </a:graphic>
          </wp:inline>
        </w:drawing>
      </w:r>
    </w:p>
    <w:p w14:paraId="0DA3FF6A" w14:textId="77777777" w:rsidR="0006535F" w:rsidRPr="00CA4C4B" w:rsidRDefault="0006535F" w:rsidP="009A39A4">
      <w:pPr>
        <w:pStyle w:val="ListParagraph"/>
        <w:rPr>
          <w:noProof/>
        </w:rPr>
      </w:pPr>
    </w:p>
    <w:p w14:paraId="3384D94E" w14:textId="77777777" w:rsidR="00DB2691" w:rsidRPr="00CA4C4B" w:rsidRDefault="00DB2691" w:rsidP="009A39A4">
      <w:pPr>
        <w:pStyle w:val="ListParagraph"/>
        <w:rPr>
          <w:noProof/>
        </w:rPr>
      </w:pPr>
    </w:p>
    <w:p w14:paraId="647CDD76" w14:textId="77777777" w:rsidR="00DB2691" w:rsidRPr="00CA4C4B" w:rsidRDefault="00DB2691">
      <w:r w:rsidRPr="00CA4C4B">
        <w:br w:type="page"/>
      </w:r>
    </w:p>
    <w:p w14:paraId="4F32895A" w14:textId="77777777" w:rsidR="00230F20" w:rsidRPr="00CA4C4B" w:rsidRDefault="00DB2691" w:rsidP="00DB2691">
      <w:pPr>
        <w:pStyle w:val="ListParagraph"/>
        <w:numPr>
          <w:ilvl w:val="0"/>
          <w:numId w:val="6"/>
        </w:numPr>
      </w:pPr>
      <w:r w:rsidRPr="00CA4C4B">
        <w:lastRenderedPageBreak/>
        <w:t>Now we want to clean up the attribute data for this new shapefile.</w:t>
      </w:r>
      <w:r w:rsidR="00392DB7" w:rsidRPr="00CA4C4B">
        <w:t xml:space="preserve">  </w:t>
      </w:r>
      <w:r w:rsidR="0023269B" w:rsidRPr="00CA4C4B">
        <w:t xml:space="preserve">Reopen the </w:t>
      </w:r>
      <w:proofErr w:type="spellStart"/>
      <w:r w:rsidR="0023269B" w:rsidRPr="00CA4C4B">
        <w:rPr>
          <w:b/>
          <w:bCs/>
        </w:rPr>
        <w:t>Hypertension.aprx</w:t>
      </w:r>
      <w:proofErr w:type="spellEnd"/>
      <w:r w:rsidR="0023269B" w:rsidRPr="00CA4C4B">
        <w:t xml:space="preserve"> map project. Then, open the attribute table for the </w:t>
      </w:r>
      <w:proofErr w:type="spellStart"/>
      <w:r w:rsidR="0023269B" w:rsidRPr="00CA4C4B">
        <w:rPr>
          <w:b/>
          <w:bCs/>
        </w:rPr>
        <w:t>HealthClinics</w:t>
      </w:r>
      <w:proofErr w:type="spellEnd"/>
      <w:r w:rsidR="0023269B" w:rsidRPr="00CA4C4B">
        <w:t xml:space="preserve"> shapefile. </w:t>
      </w:r>
      <w:r w:rsidR="00392DB7" w:rsidRPr="00CA4C4B">
        <w:t xml:space="preserve">In the attribute table, you can see there is a lot of new information that is not needed. You can clean up this data by </w:t>
      </w:r>
      <w:proofErr w:type="gramStart"/>
      <w:r w:rsidR="00392DB7" w:rsidRPr="00CA4C4B">
        <w:t>deleted</w:t>
      </w:r>
      <w:proofErr w:type="gramEnd"/>
      <w:r w:rsidR="00392DB7" w:rsidRPr="00CA4C4B">
        <w:t xml:space="preserve"> some of these columns. </w:t>
      </w:r>
      <w:r w:rsidR="00230F20" w:rsidRPr="00CA4C4B">
        <w:t xml:space="preserve">First, switch to </w:t>
      </w:r>
      <w:r w:rsidR="00230F20" w:rsidRPr="00CA4C4B">
        <w:rPr>
          <w:b/>
          <w:bCs/>
        </w:rPr>
        <w:t xml:space="preserve">Fields View </w:t>
      </w:r>
      <w:r w:rsidR="00230F20" w:rsidRPr="00CA4C4B">
        <w:t xml:space="preserve">by clicking the three lines on the top right of the attribute table. </w:t>
      </w:r>
      <w:r w:rsidR="00392DB7" w:rsidRPr="00CA4C4B">
        <w:t xml:space="preserve">To delete a column, right-click the </w:t>
      </w:r>
      <w:r w:rsidR="00230F20" w:rsidRPr="00CA4C4B">
        <w:t xml:space="preserve">box on the far left of the row </w:t>
      </w:r>
      <w:r w:rsidR="00392DB7" w:rsidRPr="00CA4C4B">
        <w:t xml:space="preserve">select </w:t>
      </w:r>
      <w:r w:rsidR="00392DB7" w:rsidRPr="00CA4C4B">
        <w:rPr>
          <w:b/>
          <w:bCs/>
        </w:rPr>
        <w:t>Delete</w:t>
      </w:r>
      <w:r w:rsidR="00392DB7" w:rsidRPr="00CA4C4B">
        <w:t xml:space="preserve">. </w:t>
      </w:r>
      <w:r w:rsidR="00230F20" w:rsidRPr="00CA4C4B">
        <w:t xml:space="preserve">To delete multiple </w:t>
      </w:r>
      <w:proofErr w:type="gramStart"/>
      <w:r w:rsidR="00230F20" w:rsidRPr="00CA4C4B">
        <w:t>columns</w:t>
      </w:r>
      <w:proofErr w:type="gramEnd"/>
      <w:r w:rsidR="00230F20" w:rsidRPr="00CA4C4B">
        <w:t xml:space="preserve"> use the </w:t>
      </w:r>
      <w:r w:rsidR="00230F20" w:rsidRPr="00CA4C4B">
        <w:rPr>
          <w:b/>
          <w:bCs/>
        </w:rPr>
        <w:t>ctrl</w:t>
      </w:r>
      <w:r w:rsidR="00230F20" w:rsidRPr="00CA4C4B">
        <w:t xml:space="preserve"> button on your keyboard to select each of the columns you want to delete, then right-click one of the selected boxes on the far left of the row and select </w:t>
      </w:r>
      <w:r w:rsidR="00230F20" w:rsidRPr="00CA4C4B">
        <w:rPr>
          <w:b/>
          <w:bCs/>
        </w:rPr>
        <w:t>Delete</w:t>
      </w:r>
      <w:r w:rsidR="00230F20" w:rsidRPr="00CA4C4B">
        <w:t xml:space="preserve">. When you choose </w:t>
      </w:r>
      <w:proofErr w:type="gramStart"/>
      <w:r w:rsidR="00230F20" w:rsidRPr="00CA4C4B">
        <w:t>delete</w:t>
      </w:r>
      <w:proofErr w:type="gramEnd"/>
      <w:r w:rsidR="00230F20" w:rsidRPr="00CA4C4B">
        <w:t>, the boxes on the far right will be highlighted green.</w:t>
      </w:r>
      <w:r w:rsidR="00230F20" w:rsidRPr="00CA4C4B">
        <w:rPr>
          <w:b/>
          <w:bCs/>
        </w:rPr>
        <w:t xml:space="preserve"> </w:t>
      </w:r>
    </w:p>
    <w:p w14:paraId="12997950" w14:textId="77777777" w:rsidR="00230F20" w:rsidRPr="00CA4C4B" w:rsidRDefault="00230F20" w:rsidP="00230F20">
      <w:pPr>
        <w:pStyle w:val="ListParagraph"/>
        <w:rPr>
          <w:b/>
          <w:bCs/>
        </w:rPr>
      </w:pPr>
    </w:p>
    <w:p w14:paraId="1DCEF495" w14:textId="60CC244D" w:rsidR="00DB2691" w:rsidRPr="00CA4C4B" w:rsidRDefault="00693B1D" w:rsidP="00230F20">
      <w:pPr>
        <w:pStyle w:val="ListParagraph"/>
      </w:pPr>
      <w:r w:rsidRPr="00CA4C4B">
        <w:t xml:space="preserve">For this task, you will want to delete all columns except the following: </w:t>
      </w:r>
      <w:proofErr w:type="spellStart"/>
      <w:r w:rsidR="00230F20" w:rsidRPr="00CA4C4B">
        <w:rPr>
          <w:b/>
          <w:bCs/>
        </w:rPr>
        <w:t>ObjectID</w:t>
      </w:r>
      <w:proofErr w:type="spellEnd"/>
      <w:r w:rsidR="00230F20" w:rsidRPr="00CA4C4B">
        <w:rPr>
          <w:b/>
          <w:bCs/>
        </w:rPr>
        <w:t xml:space="preserve"> *</w:t>
      </w:r>
      <w:r w:rsidR="00230F20" w:rsidRPr="00CA4C4B">
        <w:t xml:space="preserve">, </w:t>
      </w:r>
      <w:r w:rsidR="00230F20" w:rsidRPr="00CA4C4B">
        <w:rPr>
          <w:b/>
          <w:bCs/>
        </w:rPr>
        <w:t>Shape *</w:t>
      </w:r>
      <w:r w:rsidR="00230F20" w:rsidRPr="00CA4C4B">
        <w:t xml:space="preserve">, </w:t>
      </w:r>
      <w:r w:rsidR="00230F20" w:rsidRPr="00CA4C4B">
        <w:rPr>
          <w:b/>
          <w:bCs/>
        </w:rPr>
        <w:t>Status</w:t>
      </w:r>
      <w:r w:rsidR="00230F20" w:rsidRPr="00CA4C4B">
        <w:t xml:space="preserve">, </w:t>
      </w:r>
      <w:r w:rsidR="00230F20" w:rsidRPr="00CA4C4B">
        <w:rPr>
          <w:b/>
          <w:bCs/>
        </w:rPr>
        <w:t>Score</w:t>
      </w:r>
      <w:r w:rsidR="00230F20" w:rsidRPr="00CA4C4B">
        <w:t xml:space="preserve">, </w:t>
      </w:r>
      <w:proofErr w:type="spellStart"/>
      <w:r w:rsidR="00230F20" w:rsidRPr="00CA4C4B">
        <w:rPr>
          <w:b/>
          <w:bCs/>
        </w:rPr>
        <w:t>Match_type</w:t>
      </w:r>
      <w:proofErr w:type="spellEnd"/>
      <w:r w:rsidR="00230F20" w:rsidRPr="00CA4C4B">
        <w:t xml:space="preserve">, </w:t>
      </w:r>
      <w:proofErr w:type="spellStart"/>
      <w:r w:rsidR="00230F20" w:rsidRPr="00CA4C4B">
        <w:rPr>
          <w:b/>
          <w:bCs/>
        </w:rPr>
        <w:t>Match_addr</w:t>
      </w:r>
      <w:proofErr w:type="spellEnd"/>
      <w:r w:rsidR="00230F20" w:rsidRPr="00CA4C4B">
        <w:t xml:space="preserve">, </w:t>
      </w:r>
      <w:r w:rsidR="00230F20" w:rsidRPr="00CA4C4B">
        <w:rPr>
          <w:b/>
          <w:bCs/>
        </w:rPr>
        <w:t>X</w:t>
      </w:r>
      <w:r w:rsidR="00230F20" w:rsidRPr="00CA4C4B">
        <w:t xml:space="preserve">, </w:t>
      </w:r>
      <w:r w:rsidR="00230F20" w:rsidRPr="00CA4C4B">
        <w:rPr>
          <w:b/>
          <w:bCs/>
        </w:rPr>
        <w:t>Y</w:t>
      </w:r>
      <w:r w:rsidR="00230F20" w:rsidRPr="00CA4C4B">
        <w:t xml:space="preserve">, </w:t>
      </w:r>
      <w:proofErr w:type="spellStart"/>
      <w:r w:rsidR="00230F20" w:rsidRPr="00CA4C4B">
        <w:rPr>
          <w:b/>
          <w:bCs/>
        </w:rPr>
        <w:t>USER_Practice_Partner_Organization</w:t>
      </w:r>
      <w:proofErr w:type="spellEnd"/>
      <w:r w:rsidR="00230F20" w:rsidRPr="00CA4C4B">
        <w:t xml:space="preserve">, </w:t>
      </w:r>
      <w:proofErr w:type="spellStart"/>
      <w:r w:rsidR="00230F20" w:rsidRPr="00CA4C4B">
        <w:rPr>
          <w:b/>
          <w:bCs/>
        </w:rPr>
        <w:t>USER_Healthcare_Delivery_System</w:t>
      </w:r>
      <w:proofErr w:type="spellEnd"/>
      <w:r w:rsidR="00230F20" w:rsidRPr="00CA4C4B">
        <w:t xml:space="preserve">, </w:t>
      </w:r>
      <w:proofErr w:type="spellStart"/>
      <w:r w:rsidR="00230F20" w:rsidRPr="00CA4C4B">
        <w:rPr>
          <w:b/>
          <w:bCs/>
        </w:rPr>
        <w:t>USER_Abbreviations_of_HealthDelivery_System</w:t>
      </w:r>
      <w:proofErr w:type="spellEnd"/>
      <w:r w:rsidR="00230F20" w:rsidRPr="00CA4C4B">
        <w:t xml:space="preserve">, </w:t>
      </w:r>
      <w:proofErr w:type="spellStart"/>
      <w:r w:rsidR="00230F20" w:rsidRPr="00CA4C4B">
        <w:rPr>
          <w:b/>
          <w:bCs/>
        </w:rPr>
        <w:t>USER_Address</w:t>
      </w:r>
      <w:proofErr w:type="spellEnd"/>
      <w:r w:rsidR="00230F20" w:rsidRPr="00CA4C4B">
        <w:t xml:space="preserve">, </w:t>
      </w:r>
      <w:proofErr w:type="spellStart"/>
      <w:proofErr w:type="gramStart"/>
      <w:r w:rsidR="00230F20" w:rsidRPr="00CA4C4B">
        <w:rPr>
          <w:b/>
          <w:bCs/>
        </w:rPr>
        <w:t>USER_Street</w:t>
      </w:r>
      <w:proofErr w:type="gramEnd"/>
      <w:r w:rsidR="00230F20" w:rsidRPr="00CA4C4B">
        <w:rPr>
          <w:b/>
          <w:bCs/>
        </w:rPr>
        <w:t>_Address</w:t>
      </w:r>
      <w:proofErr w:type="spellEnd"/>
      <w:r w:rsidR="00230F20" w:rsidRPr="00CA4C4B">
        <w:t xml:space="preserve">, </w:t>
      </w:r>
      <w:proofErr w:type="spellStart"/>
      <w:r w:rsidR="00230F20" w:rsidRPr="00CA4C4B">
        <w:rPr>
          <w:b/>
          <w:bCs/>
        </w:rPr>
        <w:t>USER_City</w:t>
      </w:r>
      <w:proofErr w:type="spellEnd"/>
      <w:r w:rsidR="00230F20" w:rsidRPr="00CA4C4B">
        <w:t xml:space="preserve">, </w:t>
      </w:r>
      <w:proofErr w:type="spellStart"/>
      <w:r w:rsidR="00230F20" w:rsidRPr="00CA4C4B">
        <w:rPr>
          <w:b/>
          <w:bCs/>
        </w:rPr>
        <w:t>USER_State</w:t>
      </w:r>
      <w:proofErr w:type="spellEnd"/>
      <w:r w:rsidR="00230F20" w:rsidRPr="00CA4C4B">
        <w:t xml:space="preserve">, and </w:t>
      </w:r>
      <w:proofErr w:type="spellStart"/>
      <w:r w:rsidR="00230F20" w:rsidRPr="00CA4C4B">
        <w:rPr>
          <w:b/>
          <w:bCs/>
        </w:rPr>
        <w:t>USER_Zipcode</w:t>
      </w:r>
      <w:proofErr w:type="spellEnd"/>
      <w:r w:rsidR="00230F20" w:rsidRPr="00CA4C4B">
        <w:t>.</w:t>
      </w:r>
    </w:p>
    <w:p w14:paraId="2789B75F" w14:textId="77777777" w:rsidR="00DB2691" w:rsidRPr="00CA4C4B" w:rsidRDefault="00DB2691" w:rsidP="00DB2691">
      <w:pPr>
        <w:pStyle w:val="ListParagraph"/>
        <w:rPr>
          <w:noProof/>
        </w:rPr>
      </w:pPr>
    </w:p>
    <w:p w14:paraId="4F787500" w14:textId="076F1011" w:rsidR="00230F20" w:rsidRPr="00CA4C4B" w:rsidRDefault="00230F20" w:rsidP="00DB2691">
      <w:pPr>
        <w:pStyle w:val="ListParagraph"/>
        <w:rPr>
          <w:noProof/>
        </w:rPr>
      </w:pPr>
      <w:r w:rsidRPr="00CA4C4B">
        <w:rPr>
          <w:noProof/>
        </w:rPr>
        <w:t xml:space="preserve">After choosing to delete all those fields, click the </w:t>
      </w:r>
      <w:r w:rsidRPr="00CA4C4B">
        <w:rPr>
          <w:b/>
          <w:bCs/>
          <w:noProof/>
        </w:rPr>
        <w:t xml:space="preserve">X </w:t>
      </w:r>
      <w:r w:rsidRPr="00CA4C4B">
        <w:rPr>
          <w:noProof/>
        </w:rPr>
        <w:t xml:space="preserve">next to </w:t>
      </w:r>
      <w:r w:rsidRPr="00CA4C4B">
        <w:rPr>
          <w:b/>
          <w:bCs/>
          <w:noProof/>
        </w:rPr>
        <w:t>Fields: HealthClinics</w:t>
      </w:r>
      <w:r w:rsidRPr="00CA4C4B">
        <w:rPr>
          <w:noProof/>
        </w:rPr>
        <w:t xml:space="preserve"> to close the fields view. It will ask you if you would like to save changes. Click </w:t>
      </w:r>
      <w:r w:rsidRPr="00CA4C4B">
        <w:rPr>
          <w:b/>
          <w:bCs/>
          <w:noProof/>
        </w:rPr>
        <w:t>Save</w:t>
      </w:r>
      <w:r w:rsidRPr="00CA4C4B">
        <w:rPr>
          <w:noProof/>
        </w:rPr>
        <w:t xml:space="preserve">. When changes are completed and saved, the fields view window should close. If it does not, you tried to delete a column that cannot be deleted: </w:t>
      </w:r>
      <w:proofErr w:type="spellStart"/>
      <w:r w:rsidRPr="00CA4C4B">
        <w:rPr>
          <w:b/>
          <w:bCs/>
        </w:rPr>
        <w:t>ObjectID</w:t>
      </w:r>
      <w:proofErr w:type="spellEnd"/>
      <w:r w:rsidRPr="00CA4C4B">
        <w:rPr>
          <w:b/>
          <w:bCs/>
        </w:rPr>
        <w:t xml:space="preserve"> *</w:t>
      </w:r>
      <w:r w:rsidRPr="00CA4C4B">
        <w:t xml:space="preserve">, </w:t>
      </w:r>
      <w:r w:rsidRPr="00CA4C4B">
        <w:rPr>
          <w:b/>
          <w:bCs/>
        </w:rPr>
        <w:t>Shape *</w:t>
      </w:r>
      <w:r w:rsidRPr="00CA4C4B">
        <w:t xml:space="preserve">, </w:t>
      </w:r>
      <w:r w:rsidRPr="00CA4C4B">
        <w:rPr>
          <w:b/>
          <w:bCs/>
        </w:rPr>
        <w:t>Status</w:t>
      </w:r>
      <w:r w:rsidRPr="00CA4C4B">
        <w:t xml:space="preserve">, </w:t>
      </w:r>
      <w:r w:rsidRPr="00CA4C4B">
        <w:rPr>
          <w:b/>
          <w:bCs/>
        </w:rPr>
        <w:t>Score</w:t>
      </w:r>
      <w:r w:rsidRPr="00CA4C4B">
        <w:t xml:space="preserve">, </w:t>
      </w:r>
      <w:proofErr w:type="spellStart"/>
      <w:r w:rsidRPr="00CA4C4B">
        <w:rPr>
          <w:b/>
          <w:bCs/>
        </w:rPr>
        <w:t>Match_type</w:t>
      </w:r>
      <w:proofErr w:type="spellEnd"/>
      <w:r w:rsidRPr="00CA4C4B">
        <w:t xml:space="preserve">, or </w:t>
      </w:r>
      <w:proofErr w:type="spellStart"/>
      <w:r w:rsidRPr="00CA4C4B">
        <w:rPr>
          <w:b/>
          <w:bCs/>
        </w:rPr>
        <w:t>Match_addr</w:t>
      </w:r>
      <w:proofErr w:type="spellEnd"/>
      <w:r w:rsidRPr="00CA4C4B">
        <w:t>.</w:t>
      </w:r>
    </w:p>
    <w:p w14:paraId="694C76AD" w14:textId="77777777" w:rsidR="00DB2691" w:rsidRPr="00CA4C4B" w:rsidRDefault="00DB2691" w:rsidP="00DB2691">
      <w:pPr>
        <w:pStyle w:val="ListParagraph"/>
        <w:rPr>
          <w:noProof/>
        </w:rPr>
      </w:pPr>
    </w:p>
    <w:p w14:paraId="058A1832" w14:textId="2A8E9733" w:rsidR="00DB2691" w:rsidRPr="00CA4C4B" w:rsidRDefault="00DB2691" w:rsidP="009A39A4">
      <w:pPr>
        <w:pStyle w:val="ListParagraph"/>
        <w:rPr>
          <w:noProof/>
        </w:rPr>
      </w:pPr>
    </w:p>
    <w:p w14:paraId="507A4D51" w14:textId="4D46A6F5" w:rsidR="00530FEA" w:rsidRPr="00CA4C4B" w:rsidRDefault="00530FEA" w:rsidP="009A39A4">
      <w:pPr>
        <w:pStyle w:val="ListParagraph"/>
        <w:rPr>
          <w:noProof/>
        </w:rPr>
      </w:pPr>
      <w:r w:rsidRPr="00CA4C4B">
        <w:rPr>
          <w:noProof/>
        </w:rPr>
        <w:drawing>
          <wp:inline distT="0" distB="0" distL="0" distR="0" wp14:anchorId="2A7FF240" wp14:editId="1C93BC68">
            <wp:extent cx="5943600" cy="2589530"/>
            <wp:effectExtent l="0" t="0" r="0" b="0"/>
            <wp:docPr id="13714346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434636" name="Picture 1" descr="A screenshot of a computer&#10;&#10;Description automatically generated"/>
                    <pic:cNvPicPr/>
                  </pic:nvPicPr>
                  <pic:blipFill>
                    <a:blip r:embed="rId29"/>
                    <a:stretch>
                      <a:fillRect/>
                    </a:stretch>
                  </pic:blipFill>
                  <pic:spPr>
                    <a:xfrm>
                      <a:off x="0" y="0"/>
                      <a:ext cx="5943600" cy="2589530"/>
                    </a:xfrm>
                    <a:prstGeom prst="rect">
                      <a:avLst/>
                    </a:prstGeom>
                  </pic:spPr>
                </pic:pic>
              </a:graphicData>
            </a:graphic>
          </wp:inline>
        </w:drawing>
      </w:r>
    </w:p>
    <w:p w14:paraId="7BBAE436" w14:textId="77777777" w:rsidR="00230F20" w:rsidRPr="00CA4C4B" w:rsidRDefault="00230F20" w:rsidP="009A39A4">
      <w:pPr>
        <w:pStyle w:val="ListParagraph"/>
        <w:rPr>
          <w:noProof/>
        </w:rPr>
      </w:pPr>
    </w:p>
    <w:p w14:paraId="4E22D6B0" w14:textId="77777777" w:rsidR="00230F20" w:rsidRPr="00CA4C4B" w:rsidRDefault="00230F20" w:rsidP="009A39A4">
      <w:pPr>
        <w:pStyle w:val="ListParagraph"/>
        <w:rPr>
          <w:noProof/>
        </w:rPr>
      </w:pPr>
    </w:p>
    <w:p w14:paraId="04A7F45C" w14:textId="4252A04E" w:rsidR="00302847" w:rsidRPr="00CA4C4B" w:rsidRDefault="003F7555" w:rsidP="003F7555">
      <w:r w:rsidRPr="00CA4C4B">
        <w:rPr>
          <w:b/>
          <w:bCs/>
        </w:rPr>
        <w:t xml:space="preserve">Section 2.1 Task: </w:t>
      </w:r>
      <w:r w:rsidRPr="00CA4C4B">
        <w:t xml:space="preserve">Submit a screenshot of your map on ArcGIS Pro with the </w:t>
      </w:r>
      <w:r w:rsidR="00DB2691" w:rsidRPr="00CA4C4B">
        <w:t>health clinics point shapefile</w:t>
      </w:r>
      <w:r w:rsidRPr="00CA4C4B">
        <w:t>.</w:t>
      </w:r>
    </w:p>
    <w:p w14:paraId="0F0F6A05" w14:textId="77777777" w:rsidR="00CA4C4B" w:rsidRDefault="00CA4C4B" w:rsidP="003F7555">
      <w:pPr>
        <w:pStyle w:val="Heading2"/>
      </w:pPr>
    </w:p>
    <w:p w14:paraId="03544102" w14:textId="4EB84A83" w:rsidR="003F7555" w:rsidRPr="00CA4C4B" w:rsidRDefault="003F7555" w:rsidP="003F7555">
      <w:pPr>
        <w:pStyle w:val="Heading2"/>
      </w:pPr>
      <w:r w:rsidRPr="00CA4C4B">
        <w:t xml:space="preserve">Section 2.2: </w:t>
      </w:r>
      <w:r w:rsidR="00621EAE" w:rsidRPr="00CA4C4B">
        <w:t>Adding relates between shapefiles and excel files</w:t>
      </w:r>
    </w:p>
    <w:p w14:paraId="524E9735" w14:textId="666ED4E3" w:rsidR="003F7555" w:rsidRPr="00CA4C4B" w:rsidRDefault="00124EDF" w:rsidP="003F7555">
      <w:r w:rsidRPr="00CA4C4B">
        <w:t xml:space="preserve">Many times, you will want to take information from an excel file and add it as extra attributes to a shapefile. You can do this by adding a </w:t>
      </w:r>
      <w:proofErr w:type="gramStart"/>
      <w:r w:rsidR="00B54510" w:rsidRPr="00CA4C4B">
        <w:t>join</w:t>
      </w:r>
      <w:proofErr w:type="gramEnd"/>
      <w:r w:rsidRPr="00CA4C4B">
        <w:t xml:space="preserve"> between the shapefile and excel file.  The result will be adding the information from the excel file as new columns (attributes) to the shapefile.</w:t>
      </w:r>
    </w:p>
    <w:p w14:paraId="2C0BAFEA" w14:textId="77777777" w:rsidR="003F7555" w:rsidRPr="00CA4C4B" w:rsidRDefault="003F7555" w:rsidP="003F7555"/>
    <w:p w14:paraId="57685E73" w14:textId="645D3B06" w:rsidR="003F7555" w:rsidRPr="00CA4C4B" w:rsidRDefault="003F7555" w:rsidP="003F7555">
      <w:r w:rsidRPr="00CA4C4B">
        <w:t xml:space="preserve">This part of the tutorial will demonstrate how to </w:t>
      </w:r>
      <w:r w:rsidR="00124EDF" w:rsidRPr="00CA4C4B">
        <w:t xml:space="preserve">add </w:t>
      </w:r>
      <w:proofErr w:type="gramStart"/>
      <w:r w:rsidR="00B54510" w:rsidRPr="00CA4C4B">
        <w:t>join</w:t>
      </w:r>
      <w:r w:rsidR="00124EDF" w:rsidRPr="00CA4C4B">
        <w:t>s</w:t>
      </w:r>
      <w:proofErr w:type="gramEnd"/>
      <w:r w:rsidR="00124EDF" w:rsidRPr="00CA4C4B">
        <w:t xml:space="preserve"> between shapefiles and excel files</w:t>
      </w:r>
      <w:r w:rsidRPr="00CA4C4B">
        <w:t>.</w:t>
      </w:r>
    </w:p>
    <w:p w14:paraId="4D618D11" w14:textId="77777777" w:rsidR="006600EC" w:rsidRPr="00CA4C4B" w:rsidRDefault="006600EC" w:rsidP="003F7555"/>
    <w:p w14:paraId="78683E29" w14:textId="7067A2F2" w:rsidR="00227C6A" w:rsidRPr="00CA4C4B" w:rsidRDefault="003A44BA" w:rsidP="00B350C9">
      <w:pPr>
        <w:pStyle w:val="ListParagraph"/>
        <w:numPr>
          <w:ilvl w:val="0"/>
          <w:numId w:val="18"/>
        </w:numPr>
      </w:pPr>
      <w:r w:rsidRPr="00CA4C4B">
        <w:t xml:space="preserve">There are two excel files that have information specific to certain census tracts: </w:t>
      </w:r>
      <w:r w:rsidRPr="00CA4C4B">
        <w:rPr>
          <w:b/>
          <w:bCs/>
        </w:rPr>
        <w:t>Hypertension</w:t>
      </w:r>
      <w:r w:rsidRPr="00CA4C4B">
        <w:t xml:space="preserve"> and </w:t>
      </w:r>
      <w:r w:rsidRPr="00CA4C4B">
        <w:rPr>
          <w:b/>
          <w:bCs/>
        </w:rPr>
        <w:t>‘Census Tracts $’</w:t>
      </w:r>
      <w:r w:rsidRPr="00CA4C4B">
        <w:t xml:space="preserve">. We want the data in these excel files to be added as additional information onto the census tracts shapefile. Therefore, we will be adding </w:t>
      </w:r>
      <w:proofErr w:type="gramStart"/>
      <w:r w:rsidR="00B54510" w:rsidRPr="00CA4C4B">
        <w:t>join</w:t>
      </w:r>
      <w:r w:rsidRPr="00CA4C4B">
        <w:t>s</w:t>
      </w:r>
      <w:proofErr w:type="gramEnd"/>
      <w:r w:rsidRPr="00CA4C4B">
        <w:t xml:space="preserve"> between the </w:t>
      </w:r>
      <w:proofErr w:type="spellStart"/>
      <w:r w:rsidRPr="00CA4C4B">
        <w:rPr>
          <w:b/>
          <w:bCs/>
        </w:rPr>
        <w:t>CensusTracts</w:t>
      </w:r>
      <w:proofErr w:type="spellEnd"/>
      <w:r w:rsidRPr="00CA4C4B">
        <w:t xml:space="preserve"> shapefile and those two excel files</w:t>
      </w:r>
      <w:r w:rsidR="00B54510" w:rsidRPr="00CA4C4B">
        <w:t xml:space="preserve"> and creating a separate shapefile for each</w:t>
      </w:r>
      <w:r w:rsidRPr="00CA4C4B">
        <w:t xml:space="preserve">. First, you will need to right-click the </w:t>
      </w:r>
      <w:proofErr w:type="spellStart"/>
      <w:r w:rsidRPr="00CA4C4B">
        <w:rPr>
          <w:b/>
          <w:bCs/>
        </w:rPr>
        <w:t>CensusTracts</w:t>
      </w:r>
      <w:proofErr w:type="spellEnd"/>
      <w:r w:rsidRPr="00CA4C4B">
        <w:rPr>
          <w:b/>
          <w:bCs/>
        </w:rPr>
        <w:t xml:space="preserve"> </w:t>
      </w:r>
      <w:r w:rsidRPr="00CA4C4B">
        <w:t xml:space="preserve">shapefile, hover over </w:t>
      </w:r>
      <w:r w:rsidRPr="00CA4C4B">
        <w:rPr>
          <w:b/>
          <w:bCs/>
        </w:rPr>
        <w:t>Joins and Relates</w:t>
      </w:r>
      <w:r w:rsidRPr="00CA4C4B">
        <w:t xml:space="preserve">, and click </w:t>
      </w:r>
      <w:r w:rsidRPr="00CA4C4B">
        <w:rPr>
          <w:b/>
          <w:bCs/>
        </w:rPr>
        <w:t xml:space="preserve">Add </w:t>
      </w:r>
      <w:r w:rsidR="00B54510" w:rsidRPr="00CA4C4B">
        <w:rPr>
          <w:b/>
          <w:bCs/>
        </w:rPr>
        <w:t>Join</w:t>
      </w:r>
      <w:r w:rsidRPr="00CA4C4B">
        <w:t>.</w:t>
      </w:r>
    </w:p>
    <w:p w14:paraId="069278E7" w14:textId="77777777" w:rsidR="00227C6A" w:rsidRPr="00CA4C4B" w:rsidRDefault="00227C6A" w:rsidP="00227C6A">
      <w:pPr>
        <w:pStyle w:val="ListParagraph"/>
      </w:pPr>
    </w:p>
    <w:p w14:paraId="6F5F1442" w14:textId="77777777" w:rsidR="00B350C9" w:rsidRPr="00CA4C4B" w:rsidRDefault="00B350C9" w:rsidP="00227C6A">
      <w:pPr>
        <w:pStyle w:val="ListParagraph"/>
      </w:pPr>
    </w:p>
    <w:p w14:paraId="573D9E97" w14:textId="18892DAC" w:rsidR="00227C6A" w:rsidRPr="00CA4C4B" w:rsidRDefault="003A44BA" w:rsidP="00227C6A">
      <w:pPr>
        <w:pStyle w:val="ListParagraph"/>
      </w:pPr>
      <w:r w:rsidRPr="00CA4C4B">
        <w:rPr>
          <w:noProof/>
        </w:rPr>
        <w:drawing>
          <wp:inline distT="0" distB="0" distL="0" distR="0" wp14:anchorId="6B003762" wp14:editId="791C7E5F">
            <wp:extent cx="2743200" cy="4759035"/>
            <wp:effectExtent l="0" t="0" r="0" b="0"/>
            <wp:docPr id="1382984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984087" name="Picture 1"/>
                    <pic:cNvPicPr>
                      <a:picLocks noChangeAspect="1" noChangeArrowheads="1"/>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2743200" cy="4759035"/>
                    </a:xfrm>
                    <a:prstGeom prst="rect">
                      <a:avLst/>
                    </a:prstGeom>
                  </pic:spPr>
                </pic:pic>
              </a:graphicData>
            </a:graphic>
          </wp:inline>
        </w:drawing>
      </w:r>
    </w:p>
    <w:p w14:paraId="0D1F7AB7" w14:textId="17E81A19" w:rsidR="0044263C" w:rsidRPr="00CA4C4B" w:rsidRDefault="003A44BA" w:rsidP="00B350C9">
      <w:pPr>
        <w:pStyle w:val="ListParagraph"/>
        <w:numPr>
          <w:ilvl w:val="0"/>
          <w:numId w:val="18"/>
        </w:numPr>
      </w:pPr>
      <w:r w:rsidRPr="00CA4C4B">
        <w:lastRenderedPageBreak/>
        <w:t>A pop-up window will appear</w:t>
      </w:r>
      <w:r w:rsidR="00B350C9" w:rsidRPr="00CA4C4B">
        <w:t>.</w:t>
      </w:r>
      <w:r w:rsidRPr="00CA4C4B">
        <w:t xml:space="preserve"> For the </w:t>
      </w:r>
      <w:r w:rsidRPr="00CA4C4B">
        <w:rPr>
          <w:b/>
          <w:bCs/>
        </w:rPr>
        <w:t xml:space="preserve">Input </w:t>
      </w:r>
      <w:r w:rsidR="00B54510" w:rsidRPr="00CA4C4B">
        <w:rPr>
          <w:b/>
          <w:bCs/>
        </w:rPr>
        <w:t>Table</w:t>
      </w:r>
      <w:r w:rsidRPr="00CA4C4B">
        <w:t xml:space="preserve">, use the drop-down arrow to choose </w:t>
      </w:r>
      <w:r w:rsidRPr="00CA4C4B">
        <w:rPr>
          <w:b/>
          <w:bCs/>
        </w:rPr>
        <w:t>GEOID</w:t>
      </w:r>
      <w:r w:rsidRPr="00CA4C4B">
        <w:t xml:space="preserve">. Under the </w:t>
      </w:r>
      <w:r w:rsidR="00B54510" w:rsidRPr="00CA4C4B">
        <w:rPr>
          <w:b/>
          <w:bCs/>
        </w:rPr>
        <w:t>Join</w:t>
      </w:r>
      <w:r w:rsidRPr="00CA4C4B">
        <w:rPr>
          <w:b/>
          <w:bCs/>
        </w:rPr>
        <w:t xml:space="preserve"> Table</w:t>
      </w:r>
      <w:r w:rsidRPr="00CA4C4B">
        <w:t xml:space="preserve">, use the drop-down arrow to choose </w:t>
      </w:r>
      <w:r w:rsidRPr="00CA4C4B">
        <w:rPr>
          <w:b/>
          <w:bCs/>
        </w:rPr>
        <w:t>Hypertension$</w:t>
      </w:r>
      <w:r w:rsidRPr="00CA4C4B">
        <w:t xml:space="preserve">. For the </w:t>
      </w:r>
      <w:r w:rsidR="00B54510" w:rsidRPr="00CA4C4B">
        <w:rPr>
          <w:b/>
          <w:bCs/>
        </w:rPr>
        <w:t>Join Table</w:t>
      </w:r>
      <w:r w:rsidRPr="00CA4C4B">
        <w:rPr>
          <w:b/>
          <w:bCs/>
        </w:rPr>
        <w:t xml:space="preserve"> Field</w:t>
      </w:r>
      <w:r w:rsidRPr="00CA4C4B">
        <w:t xml:space="preserve">, choose </w:t>
      </w:r>
      <w:r w:rsidRPr="00CA4C4B">
        <w:rPr>
          <w:b/>
          <w:bCs/>
        </w:rPr>
        <w:t>GEOID</w:t>
      </w:r>
      <w:r w:rsidRPr="00CA4C4B">
        <w:t xml:space="preserve">. </w:t>
      </w:r>
      <w:r w:rsidR="00B54510" w:rsidRPr="00CA4C4B">
        <w:t>Keep all other settings the same.</w:t>
      </w:r>
      <w:r w:rsidRPr="00CA4C4B">
        <w:t xml:space="preserve"> Once the pop-up window looks like the figure below, click </w:t>
      </w:r>
      <w:r w:rsidRPr="00CA4C4B">
        <w:rPr>
          <w:b/>
          <w:bCs/>
        </w:rPr>
        <w:t>OK</w:t>
      </w:r>
      <w:r w:rsidRPr="00CA4C4B">
        <w:t xml:space="preserve">. </w:t>
      </w:r>
    </w:p>
    <w:p w14:paraId="7E051739" w14:textId="77777777" w:rsidR="0044263C" w:rsidRPr="00CA4C4B" w:rsidRDefault="0044263C" w:rsidP="0044263C">
      <w:pPr>
        <w:pStyle w:val="ListParagraph"/>
      </w:pPr>
    </w:p>
    <w:p w14:paraId="03111B08" w14:textId="4DA129CF" w:rsidR="0044263C" w:rsidRPr="00CA4C4B" w:rsidRDefault="0044263C" w:rsidP="0044263C">
      <w:pPr>
        <w:pStyle w:val="ListParagraph"/>
        <w:rPr>
          <w:noProof/>
        </w:rPr>
      </w:pPr>
    </w:p>
    <w:p w14:paraId="05A9A57F" w14:textId="32BB8EB4" w:rsidR="00B350C9" w:rsidRPr="00CA4C4B" w:rsidRDefault="00B54510" w:rsidP="0044263C">
      <w:pPr>
        <w:pStyle w:val="ListParagraph"/>
      </w:pPr>
      <w:r w:rsidRPr="00CA4C4B">
        <w:rPr>
          <w:noProof/>
        </w:rPr>
        <w:drawing>
          <wp:inline distT="0" distB="0" distL="0" distR="0" wp14:anchorId="605E4C15" wp14:editId="75D1322C">
            <wp:extent cx="3743325" cy="5610225"/>
            <wp:effectExtent l="0" t="0" r="9525" b="9525"/>
            <wp:docPr id="4848795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879549" name="Picture 1" descr="A screenshot of a computer&#10;&#10;Description automatically generated"/>
                    <pic:cNvPicPr/>
                  </pic:nvPicPr>
                  <pic:blipFill>
                    <a:blip r:embed="rId32"/>
                    <a:stretch>
                      <a:fillRect/>
                    </a:stretch>
                  </pic:blipFill>
                  <pic:spPr>
                    <a:xfrm>
                      <a:off x="0" y="0"/>
                      <a:ext cx="3743325" cy="5610225"/>
                    </a:xfrm>
                    <a:prstGeom prst="rect">
                      <a:avLst/>
                    </a:prstGeom>
                  </pic:spPr>
                </pic:pic>
              </a:graphicData>
            </a:graphic>
          </wp:inline>
        </w:drawing>
      </w:r>
    </w:p>
    <w:p w14:paraId="38451703" w14:textId="77777777" w:rsidR="00680291" w:rsidRPr="00CA4C4B" w:rsidRDefault="00680291" w:rsidP="00680291">
      <w:pPr>
        <w:pStyle w:val="ListParagraph"/>
      </w:pPr>
    </w:p>
    <w:p w14:paraId="00B9E748" w14:textId="77777777" w:rsidR="006600EC" w:rsidRPr="00CA4C4B" w:rsidRDefault="006600EC" w:rsidP="00680291">
      <w:pPr>
        <w:pStyle w:val="ListParagraph"/>
      </w:pPr>
    </w:p>
    <w:p w14:paraId="4CC74120" w14:textId="77777777" w:rsidR="00CD2E5C" w:rsidRPr="00CA4C4B" w:rsidRDefault="00CD2E5C">
      <w:r w:rsidRPr="00CA4C4B">
        <w:br w:type="page"/>
      </w:r>
    </w:p>
    <w:p w14:paraId="24934AF9" w14:textId="33A14455" w:rsidR="00B54510" w:rsidRPr="00CA4C4B" w:rsidRDefault="00B54510" w:rsidP="00AB1BBA">
      <w:pPr>
        <w:pStyle w:val="ListParagraph"/>
        <w:numPr>
          <w:ilvl w:val="0"/>
          <w:numId w:val="18"/>
        </w:numPr>
      </w:pPr>
      <w:r w:rsidRPr="00CA4C4B">
        <w:lastRenderedPageBreak/>
        <w:t xml:space="preserve">Next, you will want to extract this data and save it as a separate shapefile with the hypertension data. Right-click </w:t>
      </w:r>
      <w:proofErr w:type="spellStart"/>
      <w:r w:rsidRPr="00CA4C4B">
        <w:rPr>
          <w:b/>
          <w:bCs/>
        </w:rPr>
        <w:t>CensusTracts</w:t>
      </w:r>
      <w:proofErr w:type="spellEnd"/>
      <w:r w:rsidRPr="00CA4C4B">
        <w:t xml:space="preserve">, hover over </w:t>
      </w:r>
      <w:r w:rsidRPr="00CA4C4B">
        <w:rPr>
          <w:b/>
          <w:bCs/>
        </w:rPr>
        <w:t>Data</w:t>
      </w:r>
      <w:r w:rsidRPr="00CA4C4B">
        <w:t xml:space="preserve">, choose </w:t>
      </w:r>
      <w:r w:rsidRPr="00CA4C4B">
        <w:rPr>
          <w:b/>
          <w:bCs/>
        </w:rPr>
        <w:t>Export Features</w:t>
      </w:r>
      <w:r w:rsidRPr="00CA4C4B">
        <w:t>.</w:t>
      </w:r>
      <w:r w:rsidRPr="00CA4C4B">
        <w:rPr>
          <w:b/>
          <w:bCs/>
        </w:rPr>
        <w:t xml:space="preserve"> </w:t>
      </w:r>
    </w:p>
    <w:p w14:paraId="41AFF212" w14:textId="77777777" w:rsidR="00B54510" w:rsidRPr="00CA4C4B" w:rsidRDefault="00B54510" w:rsidP="00B54510">
      <w:pPr>
        <w:pStyle w:val="ListParagraph"/>
        <w:rPr>
          <w:noProof/>
        </w:rPr>
      </w:pPr>
    </w:p>
    <w:p w14:paraId="15E67E8C" w14:textId="6B953B18" w:rsidR="00B54510" w:rsidRPr="00CA4C4B" w:rsidRDefault="00B54510" w:rsidP="00B54510">
      <w:pPr>
        <w:pStyle w:val="ListParagraph"/>
        <w:rPr>
          <w:noProof/>
        </w:rPr>
      </w:pPr>
    </w:p>
    <w:p w14:paraId="0EF7EC47" w14:textId="2BA799F0" w:rsidR="00CD2E5C" w:rsidRPr="00CA4C4B" w:rsidRDefault="00CD2E5C" w:rsidP="00B54510">
      <w:pPr>
        <w:pStyle w:val="ListParagraph"/>
      </w:pPr>
      <w:r w:rsidRPr="00CA4C4B">
        <w:rPr>
          <w:noProof/>
        </w:rPr>
        <w:drawing>
          <wp:inline distT="0" distB="0" distL="0" distR="0" wp14:anchorId="2F797B0C" wp14:editId="1F5537C3">
            <wp:extent cx="2743200" cy="3334316"/>
            <wp:effectExtent l="0" t="0" r="0" b="0"/>
            <wp:docPr id="194502390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743200" cy="3334316"/>
                    </a:xfrm>
                    <a:prstGeom prst="rect">
                      <a:avLst/>
                    </a:prstGeom>
                    <a:noFill/>
                  </pic:spPr>
                </pic:pic>
              </a:graphicData>
            </a:graphic>
          </wp:inline>
        </w:drawing>
      </w:r>
    </w:p>
    <w:p w14:paraId="5917C2CF" w14:textId="77777777" w:rsidR="00B54510" w:rsidRPr="00CA4C4B" w:rsidRDefault="00B54510" w:rsidP="00680291">
      <w:pPr>
        <w:pStyle w:val="ListParagraph"/>
      </w:pPr>
    </w:p>
    <w:p w14:paraId="2237AE1D" w14:textId="77777777" w:rsidR="00B54510" w:rsidRPr="00CA4C4B" w:rsidRDefault="00B54510" w:rsidP="00680291">
      <w:pPr>
        <w:pStyle w:val="ListParagraph"/>
      </w:pPr>
    </w:p>
    <w:p w14:paraId="5610813A" w14:textId="693DFD5A" w:rsidR="00F92BBE" w:rsidRPr="00CA4C4B" w:rsidRDefault="00F92BBE" w:rsidP="00F92BBE">
      <w:pPr>
        <w:pStyle w:val="ListParagraph"/>
        <w:numPr>
          <w:ilvl w:val="0"/>
          <w:numId w:val="18"/>
        </w:numPr>
      </w:pPr>
      <w:r w:rsidRPr="00CA4C4B">
        <w:t xml:space="preserve">A pop-up window will appear. Click the folder next to the text box under </w:t>
      </w:r>
      <w:r w:rsidRPr="00CA4C4B">
        <w:rPr>
          <w:b/>
          <w:bCs/>
        </w:rPr>
        <w:t>Output Feature Class</w:t>
      </w:r>
      <w:r w:rsidRPr="00CA4C4B">
        <w:t xml:space="preserve">. Navigate to the </w:t>
      </w:r>
      <w:proofErr w:type="spellStart"/>
      <w:r w:rsidRPr="00CA4C4B">
        <w:rPr>
          <w:b/>
          <w:bCs/>
        </w:rPr>
        <w:t>Hypertension.gdb</w:t>
      </w:r>
      <w:proofErr w:type="spellEnd"/>
      <w:r w:rsidRPr="00CA4C4B">
        <w:t xml:space="preserve"> geodatabase. Name it </w:t>
      </w:r>
      <w:proofErr w:type="spellStart"/>
      <w:r w:rsidRPr="00CA4C4B">
        <w:rPr>
          <w:b/>
          <w:bCs/>
        </w:rPr>
        <w:t>CensusTracts_HighHypertension</w:t>
      </w:r>
      <w:proofErr w:type="spellEnd"/>
      <w:r w:rsidRPr="00CA4C4B">
        <w:rPr>
          <w:b/>
          <w:bCs/>
        </w:rPr>
        <w:t>.</w:t>
      </w:r>
      <w:r w:rsidRPr="00CA4C4B">
        <w:t xml:space="preserve"> Click </w:t>
      </w:r>
      <w:r w:rsidRPr="00CA4C4B">
        <w:rPr>
          <w:b/>
          <w:bCs/>
        </w:rPr>
        <w:t>Save</w:t>
      </w:r>
      <w:r w:rsidRPr="00CA4C4B">
        <w:t xml:space="preserve">, then </w:t>
      </w:r>
      <w:r w:rsidRPr="00CA4C4B">
        <w:rPr>
          <w:b/>
          <w:bCs/>
        </w:rPr>
        <w:t>OK</w:t>
      </w:r>
      <w:r w:rsidRPr="00CA4C4B">
        <w:t>.</w:t>
      </w:r>
      <w:r w:rsidRPr="00CA4C4B">
        <w:rPr>
          <w:b/>
          <w:bCs/>
        </w:rPr>
        <w:t xml:space="preserve"> </w:t>
      </w:r>
      <w:r w:rsidR="00195C98" w:rsidRPr="00CA4C4B">
        <w:t xml:space="preserve">If you look at the attribute table, you will notice that there are many census tracts with null values for the new data. This is because the </w:t>
      </w:r>
      <w:r w:rsidR="00195C98" w:rsidRPr="00CA4C4B">
        <w:rPr>
          <w:b/>
          <w:bCs/>
        </w:rPr>
        <w:t>Hypertension$</w:t>
      </w:r>
      <w:r w:rsidR="00195C98" w:rsidRPr="00CA4C4B">
        <w:t xml:space="preserve"> excel file only had information for those census tracts whose population had high rates of hypertension.</w:t>
      </w:r>
    </w:p>
    <w:p w14:paraId="523A7C37" w14:textId="77777777" w:rsidR="00F92BBE" w:rsidRPr="00CA4C4B" w:rsidRDefault="00F92BBE" w:rsidP="00F92BBE">
      <w:pPr>
        <w:pStyle w:val="ListParagraph"/>
        <w:rPr>
          <w:noProof/>
        </w:rPr>
      </w:pPr>
    </w:p>
    <w:p w14:paraId="28BC2445" w14:textId="77777777" w:rsidR="00F92BBE" w:rsidRPr="00CA4C4B" w:rsidRDefault="00F92BBE" w:rsidP="00F92BBE">
      <w:pPr>
        <w:pStyle w:val="ListParagraph"/>
        <w:rPr>
          <w:noProof/>
        </w:rPr>
      </w:pPr>
    </w:p>
    <w:p w14:paraId="54C8402F" w14:textId="4C9FB853" w:rsidR="00F92BBE" w:rsidRPr="00CA4C4B" w:rsidRDefault="00F92BBE" w:rsidP="00F92BBE">
      <w:pPr>
        <w:pStyle w:val="ListParagraph"/>
      </w:pPr>
      <w:r w:rsidRPr="00CA4C4B">
        <w:rPr>
          <w:noProof/>
        </w:rPr>
        <w:drawing>
          <wp:inline distT="0" distB="0" distL="0" distR="0" wp14:anchorId="4AFD2F57" wp14:editId="3C6F9288">
            <wp:extent cx="5943600" cy="2439316"/>
            <wp:effectExtent l="0" t="0" r="0" b="0"/>
            <wp:docPr id="198925570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2439316"/>
                    </a:xfrm>
                    <a:prstGeom prst="rect">
                      <a:avLst/>
                    </a:prstGeom>
                    <a:noFill/>
                  </pic:spPr>
                </pic:pic>
              </a:graphicData>
            </a:graphic>
          </wp:inline>
        </w:drawing>
      </w:r>
    </w:p>
    <w:p w14:paraId="67B77443" w14:textId="7C748736" w:rsidR="00F92BBE" w:rsidRPr="00CA4C4B" w:rsidRDefault="00F92BBE" w:rsidP="00F92BBE">
      <w:pPr>
        <w:pStyle w:val="ListParagraph"/>
        <w:numPr>
          <w:ilvl w:val="0"/>
          <w:numId w:val="18"/>
        </w:numPr>
      </w:pPr>
      <w:r w:rsidRPr="00CA4C4B">
        <w:lastRenderedPageBreak/>
        <w:t>Now we will want to add the ‘</w:t>
      </w:r>
      <w:r w:rsidRPr="00CA4C4B">
        <w:rPr>
          <w:b/>
          <w:bCs/>
        </w:rPr>
        <w:t xml:space="preserve">Census Tracts $’ </w:t>
      </w:r>
      <w:r w:rsidRPr="00CA4C4B">
        <w:t xml:space="preserve">attribute information to the </w:t>
      </w:r>
      <w:proofErr w:type="spellStart"/>
      <w:r w:rsidRPr="00CA4C4B">
        <w:rPr>
          <w:b/>
          <w:bCs/>
        </w:rPr>
        <w:t>CensusTracts</w:t>
      </w:r>
      <w:proofErr w:type="spellEnd"/>
      <w:r w:rsidRPr="00CA4C4B">
        <w:rPr>
          <w:b/>
          <w:bCs/>
        </w:rPr>
        <w:t xml:space="preserve"> </w:t>
      </w:r>
      <w:r w:rsidRPr="00CA4C4B">
        <w:t xml:space="preserve">shapefile. First, you will need to remove any previous </w:t>
      </w:r>
      <w:proofErr w:type="gramStart"/>
      <w:r w:rsidRPr="00CA4C4B">
        <w:t>joins</w:t>
      </w:r>
      <w:proofErr w:type="gramEnd"/>
      <w:r w:rsidRPr="00CA4C4B">
        <w:t xml:space="preserve">. </w:t>
      </w:r>
      <w:r w:rsidR="00A26AC8" w:rsidRPr="00CA4C4B">
        <w:t>R</w:t>
      </w:r>
      <w:r w:rsidRPr="00CA4C4B">
        <w:t xml:space="preserve">ight-click the </w:t>
      </w:r>
      <w:proofErr w:type="spellStart"/>
      <w:r w:rsidRPr="00CA4C4B">
        <w:rPr>
          <w:b/>
          <w:bCs/>
        </w:rPr>
        <w:t>CensusTracts</w:t>
      </w:r>
      <w:proofErr w:type="spellEnd"/>
      <w:r w:rsidRPr="00CA4C4B">
        <w:rPr>
          <w:b/>
          <w:bCs/>
        </w:rPr>
        <w:t xml:space="preserve"> </w:t>
      </w:r>
      <w:r w:rsidRPr="00CA4C4B">
        <w:t xml:space="preserve">shapefile, hover over </w:t>
      </w:r>
      <w:r w:rsidRPr="00CA4C4B">
        <w:rPr>
          <w:b/>
          <w:bCs/>
        </w:rPr>
        <w:t>Joins and Relates</w:t>
      </w:r>
      <w:r w:rsidRPr="00CA4C4B">
        <w:t xml:space="preserve">, and click </w:t>
      </w:r>
      <w:r w:rsidR="00A26AC8" w:rsidRPr="00CA4C4B">
        <w:rPr>
          <w:b/>
          <w:bCs/>
        </w:rPr>
        <w:t>Remove All</w:t>
      </w:r>
      <w:r w:rsidRPr="00CA4C4B">
        <w:rPr>
          <w:b/>
          <w:bCs/>
        </w:rPr>
        <w:t xml:space="preserve"> Join</w:t>
      </w:r>
      <w:r w:rsidR="00A26AC8" w:rsidRPr="00CA4C4B">
        <w:rPr>
          <w:b/>
          <w:bCs/>
        </w:rPr>
        <w:t>s</w:t>
      </w:r>
      <w:r w:rsidRPr="00CA4C4B">
        <w:t>.</w:t>
      </w:r>
      <w:r w:rsidR="00A26AC8" w:rsidRPr="00CA4C4B">
        <w:t xml:space="preserve"> Then click </w:t>
      </w:r>
      <w:r w:rsidR="00A26AC8" w:rsidRPr="00CA4C4B">
        <w:rPr>
          <w:b/>
          <w:bCs/>
        </w:rPr>
        <w:t>Yes</w:t>
      </w:r>
      <w:r w:rsidR="00A26AC8" w:rsidRPr="00CA4C4B">
        <w:t>.</w:t>
      </w:r>
    </w:p>
    <w:p w14:paraId="03F4227C" w14:textId="77777777" w:rsidR="00F92BBE" w:rsidRPr="00CA4C4B" w:rsidRDefault="00F92BBE" w:rsidP="00F92BBE">
      <w:pPr>
        <w:pStyle w:val="ListParagraph"/>
      </w:pPr>
    </w:p>
    <w:p w14:paraId="47DB90FD" w14:textId="77777777" w:rsidR="00F92BBE" w:rsidRPr="00CA4C4B" w:rsidRDefault="00F92BBE" w:rsidP="00F92BBE">
      <w:pPr>
        <w:pStyle w:val="ListParagraph"/>
      </w:pPr>
    </w:p>
    <w:p w14:paraId="4D561E9D" w14:textId="0010F49E" w:rsidR="00F92BBE" w:rsidRPr="00CA4C4B" w:rsidRDefault="00A26AC8" w:rsidP="00F92BBE">
      <w:pPr>
        <w:pStyle w:val="ListParagraph"/>
      </w:pPr>
      <w:r w:rsidRPr="00CA4C4B">
        <w:rPr>
          <w:noProof/>
        </w:rPr>
        <w:drawing>
          <wp:inline distT="0" distB="0" distL="0" distR="0" wp14:anchorId="7B11632F" wp14:editId="184ED0B5">
            <wp:extent cx="3560445" cy="6669405"/>
            <wp:effectExtent l="0" t="0" r="0" b="0"/>
            <wp:docPr id="190813087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560445" cy="6669405"/>
                    </a:xfrm>
                    <a:prstGeom prst="rect">
                      <a:avLst/>
                    </a:prstGeom>
                    <a:noFill/>
                  </pic:spPr>
                </pic:pic>
              </a:graphicData>
            </a:graphic>
          </wp:inline>
        </w:drawing>
      </w:r>
    </w:p>
    <w:p w14:paraId="7BE14BAB" w14:textId="77777777" w:rsidR="00F92BBE" w:rsidRPr="00CA4C4B" w:rsidRDefault="00F92BBE" w:rsidP="00F92BBE"/>
    <w:p w14:paraId="0D20C8C6" w14:textId="0FF0C6E5" w:rsidR="00F92BBE" w:rsidRPr="00CA4C4B" w:rsidRDefault="00A26AC8" w:rsidP="00F92BBE">
      <w:pPr>
        <w:pStyle w:val="ListParagraph"/>
        <w:numPr>
          <w:ilvl w:val="0"/>
          <w:numId w:val="18"/>
        </w:numPr>
      </w:pPr>
      <w:r w:rsidRPr="00CA4C4B">
        <w:lastRenderedPageBreak/>
        <w:t xml:space="preserve">Then you can repeat the previous steps to add a </w:t>
      </w:r>
      <w:proofErr w:type="gramStart"/>
      <w:r w:rsidRPr="00CA4C4B">
        <w:t>join</w:t>
      </w:r>
      <w:proofErr w:type="gramEnd"/>
      <w:r w:rsidRPr="00CA4C4B">
        <w:t xml:space="preserve"> between the </w:t>
      </w:r>
      <w:proofErr w:type="spellStart"/>
      <w:r w:rsidRPr="00CA4C4B">
        <w:rPr>
          <w:b/>
          <w:bCs/>
        </w:rPr>
        <w:t>CensusTracts</w:t>
      </w:r>
      <w:proofErr w:type="spellEnd"/>
      <w:r w:rsidRPr="00CA4C4B">
        <w:t xml:space="preserve"> shapefile and the </w:t>
      </w:r>
      <w:r w:rsidRPr="00CA4C4B">
        <w:rPr>
          <w:b/>
          <w:bCs/>
        </w:rPr>
        <w:t>‘Census Tracts $’</w:t>
      </w:r>
      <w:r w:rsidRPr="00CA4C4B">
        <w:t xml:space="preserve"> excel file. </w:t>
      </w:r>
      <w:r w:rsidR="00F92BBE" w:rsidRPr="00CA4C4B">
        <w:t xml:space="preserve">Once the pop-up window looks like the figure below, click </w:t>
      </w:r>
      <w:r w:rsidR="00F92BBE" w:rsidRPr="00CA4C4B">
        <w:rPr>
          <w:b/>
          <w:bCs/>
        </w:rPr>
        <w:t>OK</w:t>
      </w:r>
      <w:r w:rsidR="00F92BBE" w:rsidRPr="00CA4C4B">
        <w:t xml:space="preserve">. </w:t>
      </w:r>
    </w:p>
    <w:p w14:paraId="3DC30BE7" w14:textId="77777777" w:rsidR="00F92BBE" w:rsidRPr="00CA4C4B" w:rsidRDefault="00F92BBE" w:rsidP="00F92BBE">
      <w:pPr>
        <w:pStyle w:val="ListParagraph"/>
      </w:pPr>
    </w:p>
    <w:p w14:paraId="7EAC6AB1" w14:textId="77777777" w:rsidR="00F92BBE" w:rsidRPr="00CA4C4B" w:rsidRDefault="00F92BBE" w:rsidP="00F92BBE">
      <w:pPr>
        <w:pStyle w:val="ListParagraph"/>
        <w:rPr>
          <w:noProof/>
        </w:rPr>
      </w:pPr>
    </w:p>
    <w:p w14:paraId="3785F6F9" w14:textId="7A0E85C0" w:rsidR="00F92BBE" w:rsidRPr="00CA4C4B" w:rsidRDefault="00A26AC8" w:rsidP="00F92BBE">
      <w:pPr>
        <w:pStyle w:val="ListParagraph"/>
      </w:pPr>
      <w:r w:rsidRPr="00CA4C4B">
        <w:rPr>
          <w:noProof/>
        </w:rPr>
        <w:drawing>
          <wp:inline distT="0" distB="0" distL="0" distR="0" wp14:anchorId="1A2E0160" wp14:editId="77335160">
            <wp:extent cx="3752850" cy="5629275"/>
            <wp:effectExtent l="0" t="0" r="0" b="9525"/>
            <wp:docPr id="16690323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032300" name="Picture 1" descr="A screenshot of a computer&#10;&#10;Description automatically generated"/>
                    <pic:cNvPicPr/>
                  </pic:nvPicPr>
                  <pic:blipFill>
                    <a:blip r:embed="rId36"/>
                    <a:stretch>
                      <a:fillRect/>
                    </a:stretch>
                  </pic:blipFill>
                  <pic:spPr>
                    <a:xfrm>
                      <a:off x="0" y="0"/>
                      <a:ext cx="3752850" cy="5629275"/>
                    </a:xfrm>
                    <a:prstGeom prst="rect">
                      <a:avLst/>
                    </a:prstGeom>
                  </pic:spPr>
                </pic:pic>
              </a:graphicData>
            </a:graphic>
          </wp:inline>
        </w:drawing>
      </w:r>
    </w:p>
    <w:p w14:paraId="29606CE0" w14:textId="77777777" w:rsidR="00F92BBE" w:rsidRPr="00CA4C4B" w:rsidRDefault="00F92BBE" w:rsidP="00F92BBE">
      <w:pPr>
        <w:pStyle w:val="ListParagraph"/>
      </w:pPr>
    </w:p>
    <w:p w14:paraId="733D8C9D" w14:textId="77777777" w:rsidR="00F92BBE" w:rsidRPr="00CA4C4B" w:rsidRDefault="00F92BBE" w:rsidP="00F92BBE">
      <w:pPr>
        <w:pStyle w:val="ListParagraph"/>
      </w:pPr>
    </w:p>
    <w:p w14:paraId="1B484891" w14:textId="77777777" w:rsidR="00F92BBE" w:rsidRPr="00CA4C4B" w:rsidRDefault="00F92BBE" w:rsidP="00F92BBE">
      <w:r w:rsidRPr="00CA4C4B">
        <w:br w:type="page"/>
      </w:r>
    </w:p>
    <w:p w14:paraId="3F149AF3" w14:textId="758DA5C8" w:rsidR="00F92BBE" w:rsidRPr="00CA4C4B" w:rsidRDefault="00F92BBE" w:rsidP="00F92BBE">
      <w:pPr>
        <w:pStyle w:val="ListParagraph"/>
        <w:numPr>
          <w:ilvl w:val="0"/>
          <w:numId w:val="18"/>
        </w:numPr>
      </w:pPr>
      <w:r w:rsidRPr="00CA4C4B">
        <w:lastRenderedPageBreak/>
        <w:t xml:space="preserve">Next, you will want to extract this data and save it as a separate shapefile with </w:t>
      </w:r>
      <w:r w:rsidR="00A26AC8" w:rsidRPr="00CA4C4B">
        <w:t>Black and Hispanic population data</w:t>
      </w:r>
      <w:r w:rsidRPr="00CA4C4B">
        <w:t xml:space="preserve">. </w:t>
      </w:r>
      <w:r w:rsidR="00A26AC8" w:rsidRPr="00CA4C4B">
        <w:t>You will want to save it as</w:t>
      </w:r>
      <w:r w:rsidRPr="00CA4C4B">
        <w:t xml:space="preserve"> </w:t>
      </w:r>
      <w:proofErr w:type="spellStart"/>
      <w:r w:rsidR="00A26AC8" w:rsidRPr="00CA4C4B">
        <w:rPr>
          <w:b/>
          <w:bCs/>
        </w:rPr>
        <w:t>CensusTracts_MajorityBlack_Hispanic</w:t>
      </w:r>
      <w:proofErr w:type="spellEnd"/>
      <w:r w:rsidRPr="00CA4C4B">
        <w:t>.</w:t>
      </w:r>
      <w:r w:rsidRPr="00CA4C4B">
        <w:rPr>
          <w:b/>
          <w:bCs/>
        </w:rPr>
        <w:t xml:space="preserve"> </w:t>
      </w:r>
      <w:r w:rsidR="00A26AC8" w:rsidRPr="00CA4C4B">
        <w:t xml:space="preserve">See the figure below. Remember to remove all </w:t>
      </w:r>
      <w:proofErr w:type="gramStart"/>
      <w:r w:rsidR="00A26AC8" w:rsidRPr="00CA4C4B">
        <w:t>joins</w:t>
      </w:r>
      <w:proofErr w:type="gramEnd"/>
      <w:r w:rsidR="00A26AC8" w:rsidRPr="00CA4C4B">
        <w:t xml:space="preserve"> once you have exported the data into a new shapefile.</w:t>
      </w:r>
    </w:p>
    <w:p w14:paraId="14891F91" w14:textId="77777777" w:rsidR="00F92BBE" w:rsidRPr="00CA4C4B" w:rsidRDefault="00F92BBE" w:rsidP="00F92BBE">
      <w:pPr>
        <w:pStyle w:val="ListParagraph"/>
        <w:rPr>
          <w:noProof/>
        </w:rPr>
      </w:pPr>
    </w:p>
    <w:p w14:paraId="6B8CB57F" w14:textId="77777777" w:rsidR="00F92BBE" w:rsidRPr="00CA4C4B" w:rsidRDefault="00F92BBE" w:rsidP="00F92BBE">
      <w:pPr>
        <w:pStyle w:val="ListParagraph"/>
        <w:rPr>
          <w:noProof/>
        </w:rPr>
      </w:pPr>
    </w:p>
    <w:p w14:paraId="101BAF58" w14:textId="5DBF20F2" w:rsidR="00F92BBE" w:rsidRPr="00CA4C4B" w:rsidRDefault="00A26AC8" w:rsidP="00F92BBE">
      <w:pPr>
        <w:pStyle w:val="ListParagraph"/>
      </w:pPr>
      <w:r w:rsidRPr="00CA4C4B">
        <w:rPr>
          <w:noProof/>
        </w:rPr>
        <w:drawing>
          <wp:inline distT="0" distB="0" distL="0" distR="0" wp14:anchorId="085FC5B3" wp14:editId="6F42D8BA">
            <wp:extent cx="3200400" cy="4768275"/>
            <wp:effectExtent l="0" t="0" r="0" b="0"/>
            <wp:docPr id="14354630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463024" name="Picture 1" descr="A screenshot of a computer&#10;&#10;Description automatically generated"/>
                    <pic:cNvPicPr/>
                  </pic:nvPicPr>
                  <pic:blipFill>
                    <a:blip r:embed="rId37"/>
                    <a:stretch>
                      <a:fillRect/>
                    </a:stretch>
                  </pic:blipFill>
                  <pic:spPr>
                    <a:xfrm>
                      <a:off x="0" y="0"/>
                      <a:ext cx="3200400" cy="4768275"/>
                    </a:xfrm>
                    <a:prstGeom prst="rect">
                      <a:avLst/>
                    </a:prstGeom>
                  </pic:spPr>
                </pic:pic>
              </a:graphicData>
            </a:graphic>
          </wp:inline>
        </w:drawing>
      </w:r>
    </w:p>
    <w:p w14:paraId="11226D28" w14:textId="77777777" w:rsidR="00F92BBE" w:rsidRPr="00CA4C4B" w:rsidRDefault="00F92BBE" w:rsidP="00F92BBE">
      <w:pPr>
        <w:pStyle w:val="ListParagraph"/>
      </w:pPr>
    </w:p>
    <w:p w14:paraId="70C2551F" w14:textId="77777777" w:rsidR="00F92BBE" w:rsidRPr="00CA4C4B" w:rsidRDefault="00F92BBE" w:rsidP="00F92BBE">
      <w:pPr>
        <w:pStyle w:val="ListParagraph"/>
      </w:pPr>
    </w:p>
    <w:p w14:paraId="6A486BF0" w14:textId="0190AC67" w:rsidR="00F92BBE" w:rsidRPr="00CA4C4B" w:rsidRDefault="00195C98" w:rsidP="00F92BBE">
      <w:pPr>
        <w:pStyle w:val="ListParagraph"/>
        <w:numPr>
          <w:ilvl w:val="0"/>
          <w:numId w:val="18"/>
        </w:numPr>
      </w:pPr>
      <w:r w:rsidRPr="00CA4C4B">
        <w:t>Like t</w:t>
      </w:r>
      <w:r w:rsidR="00A26AC8" w:rsidRPr="00CA4C4B">
        <w:t>he</w:t>
      </w:r>
      <w:r w:rsidRPr="00CA4C4B">
        <w:t xml:space="preserve"> </w:t>
      </w:r>
      <w:r w:rsidRPr="00CA4C4B">
        <w:rPr>
          <w:b/>
          <w:bCs/>
        </w:rPr>
        <w:t xml:space="preserve">Hypertension$ </w:t>
      </w:r>
      <w:r w:rsidRPr="00CA4C4B">
        <w:t>excel file, the</w:t>
      </w:r>
      <w:r w:rsidR="00A26AC8" w:rsidRPr="00CA4C4B">
        <w:t xml:space="preserve"> ‘</w:t>
      </w:r>
      <w:r w:rsidR="00A26AC8" w:rsidRPr="00CA4C4B">
        <w:rPr>
          <w:b/>
          <w:bCs/>
        </w:rPr>
        <w:t>Census Tracts $</w:t>
      </w:r>
      <w:r w:rsidR="00A26AC8" w:rsidRPr="00CA4C4B">
        <w:t xml:space="preserve">’ excel file only had census tracts </w:t>
      </w:r>
      <w:r w:rsidRPr="00CA4C4B">
        <w:t>whose populations</w:t>
      </w:r>
      <w:r w:rsidR="00A26AC8" w:rsidRPr="00CA4C4B">
        <w:t xml:space="preserve"> were comprised </w:t>
      </w:r>
      <w:r w:rsidRPr="00CA4C4B">
        <w:t>of</w:t>
      </w:r>
      <w:r w:rsidR="00A26AC8" w:rsidRPr="00CA4C4B">
        <w:t xml:space="preserve"> majority Black </w:t>
      </w:r>
      <w:r w:rsidRPr="00CA4C4B">
        <w:t>or</w:t>
      </w:r>
      <w:r w:rsidR="00A26AC8" w:rsidRPr="00CA4C4B">
        <w:t xml:space="preserve"> Hispanic </w:t>
      </w:r>
      <w:r w:rsidRPr="00CA4C4B">
        <w:t>individuals</w:t>
      </w:r>
      <w:r w:rsidR="00A26AC8" w:rsidRPr="00CA4C4B">
        <w:t xml:space="preserve">. </w:t>
      </w:r>
      <w:r w:rsidRPr="00CA4C4B">
        <w:t>This leaves a lot of census tracts with null values for the new attributes added to it</w:t>
      </w:r>
      <w:r w:rsidR="00F92BBE" w:rsidRPr="00CA4C4B">
        <w:t>.</w:t>
      </w:r>
      <w:r w:rsidR="00F92BBE" w:rsidRPr="00CA4C4B">
        <w:rPr>
          <w:b/>
          <w:bCs/>
        </w:rPr>
        <w:t xml:space="preserve"> </w:t>
      </w:r>
      <w:r w:rsidRPr="00CA4C4B">
        <w:t>Keep this in mind as you move down to future tasks.</w:t>
      </w:r>
    </w:p>
    <w:p w14:paraId="253C0E1D" w14:textId="77777777" w:rsidR="00195C98" w:rsidRPr="00CA4C4B" w:rsidRDefault="00195C98" w:rsidP="00680291">
      <w:pPr>
        <w:rPr>
          <w:b/>
          <w:bCs/>
        </w:rPr>
      </w:pPr>
    </w:p>
    <w:p w14:paraId="57717A7E" w14:textId="755CFA90" w:rsidR="00680291" w:rsidRPr="00CA4C4B" w:rsidRDefault="00680291" w:rsidP="00680291">
      <w:r w:rsidRPr="00CA4C4B">
        <w:rPr>
          <w:b/>
          <w:bCs/>
        </w:rPr>
        <w:t xml:space="preserve">Section 2.2 Task: </w:t>
      </w:r>
      <w:r w:rsidR="00B350C9" w:rsidRPr="00CA4C4B">
        <w:t>Submit a screenshot of your map on ArcGIS Pro with t</w:t>
      </w:r>
      <w:r w:rsidR="00195C98" w:rsidRPr="00CA4C4B">
        <w:t xml:space="preserve">wo new shapefiles: </w:t>
      </w:r>
      <w:proofErr w:type="spellStart"/>
      <w:r w:rsidR="00195C98" w:rsidRPr="00CA4C4B">
        <w:rPr>
          <w:b/>
          <w:bCs/>
        </w:rPr>
        <w:t>CensusTracts_MajorityBlack_Hispanic</w:t>
      </w:r>
      <w:proofErr w:type="spellEnd"/>
      <w:r w:rsidR="00195C98" w:rsidRPr="00CA4C4B">
        <w:rPr>
          <w:b/>
          <w:bCs/>
        </w:rPr>
        <w:t xml:space="preserve"> </w:t>
      </w:r>
      <w:r w:rsidR="00195C98" w:rsidRPr="00CA4C4B">
        <w:t xml:space="preserve">and </w:t>
      </w:r>
      <w:proofErr w:type="spellStart"/>
      <w:r w:rsidR="00195C98" w:rsidRPr="00CA4C4B">
        <w:rPr>
          <w:b/>
          <w:bCs/>
        </w:rPr>
        <w:t>CensusTracts_HighHypertension</w:t>
      </w:r>
      <w:proofErr w:type="spellEnd"/>
      <w:r w:rsidR="00195C98" w:rsidRPr="00CA4C4B">
        <w:t xml:space="preserve">, along with the attribute table for </w:t>
      </w:r>
      <w:proofErr w:type="spellStart"/>
      <w:r w:rsidR="00195C98" w:rsidRPr="00CA4C4B">
        <w:rPr>
          <w:b/>
          <w:bCs/>
        </w:rPr>
        <w:t>CensusTracts_MajorityBlack_Hispanic</w:t>
      </w:r>
      <w:proofErr w:type="spellEnd"/>
      <w:r w:rsidR="00195C98" w:rsidRPr="00CA4C4B">
        <w:t xml:space="preserve"> open to show the data for it</w:t>
      </w:r>
      <w:r w:rsidR="00B350C9" w:rsidRPr="00CA4C4B">
        <w:t>.</w:t>
      </w:r>
    </w:p>
    <w:p w14:paraId="639F6A5D" w14:textId="1C1D33AE" w:rsidR="00195C98" w:rsidRPr="00CA4C4B" w:rsidRDefault="00195C98" w:rsidP="00195C98">
      <w:pPr>
        <w:pStyle w:val="NormalWeb"/>
        <w:spacing w:before="0" w:beforeAutospacing="0"/>
        <w:rPr>
          <w:rFonts w:asciiTheme="majorHAnsi" w:eastAsiaTheme="majorEastAsia" w:hAnsiTheme="majorHAnsi" w:cstheme="majorBidi"/>
          <w:color w:val="2F5496" w:themeColor="accent1" w:themeShade="BF"/>
          <w:kern w:val="2"/>
          <w:sz w:val="32"/>
          <w:szCs w:val="32"/>
        </w:rPr>
      </w:pPr>
      <w:r w:rsidRPr="00CA4C4B">
        <w:rPr>
          <w:rFonts w:asciiTheme="majorHAnsi" w:eastAsiaTheme="majorEastAsia" w:hAnsiTheme="majorHAnsi" w:cstheme="majorBidi"/>
          <w:color w:val="2F5496" w:themeColor="accent1" w:themeShade="BF"/>
          <w:kern w:val="2"/>
          <w:sz w:val="32"/>
          <w:szCs w:val="32"/>
        </w:rPr>
        <w:lastRenderedPageBreak/>
        <w:t xml:space="preserve">Section 3: </w:t>
      </w:r>
      <w:r w:rsidR="0092110C" w:rsidRPr="00CA4C4B">
        <w:rPr>
          <w:rFonts w:asciiTheme="majorHAnsi" w:eastAsiaTheme="majorEastAsia" w:hAnsiTheme="majorHAnsi" w:cstheme="majorBidi"/>
          <w:color w:val="2F5496" w:themeColor="accent1" w:themeShade="BF"/>
          <w:kern w:val="2"/>
          <w:sz w:val="32"/>
          <w:szCs w:val="32"/>
        </w:rPr>
        <w:t>Health Data Visualization</w:t>
      </w:r>
    </w:p>
    <w:p w14:paraId="75C061CD" w14:textId="333A12A8" w:rsidR="00195C98" w:rsidRPr="00CA4C4B" w:rsidRDefault="00195C98" w:rsidP="00195C98">
      <w:pPr>
        <w:pStyle w:val="Heading2"/>
      </w:pPr>
      <w:r w:rsidRPr="00CA4C4B">
        <w:t xml:space="preserve">Section </w:t>
      </w:r>
      <w:r w:rsidR="0092110C" w:rsidRPr="00CA4C4B">
        <w:t>3</w:t>
      </w:r>
      <w:r w:rsidRPr="00CA4C4B">
        <w:t xml:space="preserve">.1: </w:t>
      </w:r>
      <w:r w:rsidR="0092110C" w:rsidRPr="00CA4C4B">
        <w:t>Create meaningful maps</w:t>
      </w:r>
    </w:p>
    <w:p w14:paraId="7074E484" w14:textId="2B9557F8" w:rsidR="00195C98" w:rsidRPr="00CA4C4B" w:rsidRDefault="0092110C" w:rsidP="00195C98">
      <w:r w:rsidRPr="00CA4C4B">
        <w:t xml:space="preserve">Right now, you have all the data in your map, but it still doesn’t really tell a story. To make a good health data map, you </w:t>
      </w:r>
      <w:proofErr w:type="gramStart"/>
      <w:r w:rsidRPr="00CA4C4B">
        <w:t>have to</w:t>
      </w:r>
      <w:proofErr w:type="gramEnd"/>
      <w:r w:rsidRPr="00CA4C4B">
        <w:t xml:space="preserve"> present the data in a way that makes it easy for people to quickly understand what you are trying to tell them.</w:t>
      </w:r>
    </w:p>
    <w:p w14:paraId="4F6F7D49" w14:textId="77777777" w:rsidR="00195C98" w:rsidRPr="00CA4C4B" w:rsidRDefault="00195C98" w:rsidP="00195C98"/>
    <w:p w14:paraId="03263190" w14:textId="5A120E52" w:rsidR="00195C98" w:rsidRPr="00CA4C4B" w:rsidRDefault="00195C98" w:rsidP="00195C98">
      <w:r w:rsidRPr="00CA4C4B">
        <w:t xml:space="preserve">For the </w:t>
      </w:r>
      <w:r w:rsidR="0092110C" w:rsidRPr="00CA4C4B">
        <w:t>final part of this exercise, you will learn how to create meaningful maps</w:t>
      </w:r>
      <w:r w:rsidRPr="00CA4C4B">
        <w:t>.</w:t>
      </w:r>
    </w:p>
    <w:p w14:paraId="6B482532" w14:textId="77777777" w:rsidR="00195C98" w:rsidRPr="00CA4C4B" w:rsidRDefault="00195C98" w:rsidP="00195C98">
      <w:pPr>
        <w:pStyle w:val="ListParagraph"/>
      </w:pPr>
    </w:p>
    <w:p w14:paraId="49C7DEBC" w14:textId="293E29DA" w:rsidR="00195C98" w:rsidRPr="00CA4C4B" w:rsidRDefault="0092110C" w:rsidP="00195C98">
      <w:pPr>
        <w:pStyle w:val="ListParagraph"/>
        <w:numPr>
          <w:ilvl w:val="0"/>
          <w:numId w:val="19"/>
        </w:numPr>
      </w:pPr>
      <w:r w:rsidRPr="00CA4C4B">
        <w:t xml:space="preserve">Let’s begin by looking at areas with high hypertension. For this map, you will want to show the viewers where there are areas of high hypertension and how close the health clinics that service people with high hypertension are located. First, turn off any layer not needed to show this information: </w:t>
      </w:r>
      <w:proofErr w:type="spellStart"/>
      <w:r w:rsidRPr="00CA4C4B">
        <w:rPr>
          <w:b/>
          <w:bCs/>
        </w:rPr>
        <w:t>CensusTracts_MajorityBlack_Hispanic</w:t>
      </w:r>
      <w:proofErr w:type="spellEnd"/>
      <w:r w:rsidRPr="00CA4C4B">
        <w:t>.</w:t>
      </w:r>
    </w:p>
    <w:p w14:paraId="13B8AE89" w14:textId="77777777" w:rsidR="00195C98" w:rsidRPr="00CA4C4B" w:rsidRDefault="00195C98" w:rsidP="00195C98">
      <w:pPr>
        <w:pStyle w:val="ListParagraph"/>
      </w:pPr>
    </w:p>
    <w:p w14:paraId="2F0C8840" w14:textId="77777777" w:rsidR="00195C98" w:rsidRPr="00CA4C4B" w:rsidRDefault="00195C98" w:rsidP="00195C98">
      <w:pPr>
        <w:pStyle w:val="ListParagraph"/>
      </w:pPr>
    </w:p>
    <w:p w14:paraId="0ED3C7DC" w14:textId="3B2B7FAB" w:rsidR="00195C98" w:rsidRPr="00CA4C4B" w:rsidRDefault="0092110C" w:rsidP="00195C98">
      <w:pPr>
        <w:pStyle w:val="ListParagraph"/>
      </w:pPr>
      <w:r w:rsidRPr="00CA4C4B">
        <w:rPr>
          <w:noProof/>
        </w:rPr>
        <w:drawing>
          <wp:inline distT="0" distB="0" distL="0" distR="0" wp14:anchorId="0ECDA07C" wp14:editId="0FB59B58">
            <wp:extent cx="1188720" cy="4714486"/>
            <wp:effectExtent l="0" t="0" r="0" b="0"/>
            <wp:docPr id="13936778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677851" name="Picture 1" descr="A screenshot of a computer&#10;&#10;Description automatically generated"/>
                    <pic:cNvPicPr/>
                  </pic:nvPicPr>
                  <pic:blipFill>
                    <a:blip r:embed="rId38"/>
                    <a:stretch>
                      <a:fillRect/>
                    </a:stretch>
                  </pic:blipFill>
                  <pic:spPr>
                    <a:xfrm>
                      <a:off x="0" y="0"/>
                      <a:ext cx="1188720" cy="4714486"/>
                    </a:xfrm>
                    <a:prstGeom prst="rect">
                      <a:avLst/>
                    </a:prstGeom>
                  </pic:spPr>
                </pic:pic>
              </a:graphicData>
            </a:graphic>
          </wp:inline>
        </w:drawing>
      </w:r>
    </w:p>
    <w:p w14:paraId="6DA6F6C5" w14:textId="77777777" w:rsidR="00195C98" w:rsidRPr="00CA4C4B" w:rsidRDefault="00195C98" w:rsidP="00195C98"/>
    <w:p w14:paraId="425A9059" w14:textId="77777777" w:rsidR="00195C98" w:rsidRPr="00CA4C4B" w:rsidRDefault="00195C98" w:rsidP="00195C98">
      <w:pPr>
        <w:pStyle w:val="ListParagraph"/>
      </w:pPr>
    </w:p>
    <w:p w14:paraId="2760814C" w14:textId="77777777" w:rsidR="00195C98" w:rsidRPr="00CA4C4B" w:rsidRDefault="00195C98" w:rsidP="00195C98">
      <w:pPr>
        <w:pStyle w:val="ListParagraph"/>
      </w:pPr>
    </w:p>
    <w:p w14:paraId="722DDFC7" w14:textId="44B91DCB" w:rsidR="00195C98" w:rsidRPr="00CA4C4B" w:rsidRDefault="00E647D6" w:rsidP="003B24E4">
      <w:pPr>
        <w:pStyle w:val="ListParagraph"/>
        <w:numPr>
          <w:ilvl w:val="0"/>
          <w:numId w:val="19"/>
        </w:numPr>
      </w:pPr>
      <w:r w:rsidRPr="00CA4C4B">
        <w:t xml:space="preserve">We are also going to want to see the city boundaries for this map, so we want to turn on the </w:t>
      </w:r>
      <w:proofErr w:type="spellStart"/>
      <w:r w:rsidRPr="00400678">
        <w:rPr>
          <w:b/>
          <w:bCs/>
        </w:rPr>
        <w:t>CityBoundaries</w:t>
      </w:r>
      <w:proofErr w:type="spellEnd"/>
      <w:r w:rsidRPr="00CA4C4B">
        <w:t xml:space="preserve"> layer and move it to the top of the map. Turn on the labels for this layer by right</w:t>
      </w:r>
      <w:r w:rsidRPr="00CA4C4B">
        <w:noBreakHyphen/>
        <w:t xml:space="preserve">clicking the layer and selecting </w:t>
      </w:r>
      <w:r w:rsidRPr="00400678">
        <w:rPr>
          <w:b/>
          <w:bCs/>
        </w:rPr>
        <w:t>Label</w:t>
      </w:r>
      <w:r w:rsidRPr="00CA4C4B">
        <w:t xml:space="preserve">. </w:t>
      </w:r>
    </w:p>
    <w:p w14:paraId="64EECF80" w14:textId="77777777" w:rsidR="00195C98" w:rsidRPr="00CA4C4B" w:rsidRDefault="00195C98" w:rsidP="00195C98">
      <w:pPr>
        <w:pStyle w:val="ListParagraph"/>
      </w:pPr>
    </w:p>
    <w:p w14:paraId="389B453B" w14:textId="0B478CAC" w:rsidR="00195C98" w:rsidRPr="00CA4C4B" w:rsidRDefault="001B5C77" w:rsidP="00195C98">
      <w:pPr>
        <w:pStyle w:val="ListParagraph"/>
      </w:pPr>
      <w:r w:rsidRPr="00CA4C4B">
        <w:rPr>
          <w:noProof/>
        </w:rPr>
        <w:drawing>
          <wp:inline distT="0" distB="0" distL="0" distR="0" wp14:anchorId="52EC52E3" wp14:editId="5B9431EF">
            <wp:extent cx="5943600" cy="3382010"/>
            <wp:effectExtent l="0" t="0" r="0" b="0"/>
            <wp:docPr id="239146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146478" name=""/>
                    <pic:cNvPicPr/>
                  </pic:nvPicPr>
                  <pic:blipFill>
                    <a:blip r:embed="rId39"/>
                    <a:stretch>
                      <a:fillRect/>
                    </a:stretch>
                  </pic:blipFill>
                  <pic:spPr>
                    <a:xfrm>
                      <a:off x="0" y="0"/>
                      <a:ext cx="5943600" cy="3382010"/>
                    </a:xfrm>
                    <a:prstGeom prst="rect">
                      <a:avLst/>
                    </a:prstGeom>
                  </pic:spPr>
                </pic:pic>
              </a:graphicData>
            </a:graphic>
          </wp:inline>
        </w:drawing>
      </w:r>
    </w:p>
    <w:p w14:paraId="37BBB935" w14:textId="77777777" w:rsidR="00195C98" w:rsidRPr="00CA4C4B" w:rsidRDefault="00195C98" w:rsidP="00195C98">
      <w:pPr>
        <w:pStyle w:val="ListParagraph"/>
      </w:pPr>
    </w:p>
    <w:p w14:paraId="37BCF8C0" w14:textId="77777777" w:rsidR="00195C98" w:rsidRPr="00CA4C4B" w:rsidRDefault="00195C98" w:rsidP="00195C98">
      <w:pPr>
        <w:pStyle w:val="ListParagraph"/>
      </w:pPr>
    </w:p>
    <w:p w14:paraId="679FB710" w14:textId="77777777" w:rsidR="00195C98" w:rsidRPr="00CA4C4B" w:rsidRDefault="00195C98" w:rsidP="00195C98">
      <w:r w:rsidRPr="00CA4C4B">
        <w:br w:type="page"/>
      </w:r>
    </w:p>
    <w:p w14:paraId="05824834" w14:textId="7A3DF2DA" w:rsidR="00195C98" w:rsidRPr="00CA4C4B" w:rsidRDefault="001B5C77" w:rsidP="00920B48">
      <w:pPr>
        <w:pStyle w:val="ListParagraph"/>
        <w:numPr>
          <w:ilvl w:val="0"/>
          <w:numId w:val="19"/>
        </w:numPr>
      </w:pPr>
      <w:r w:rsidRPr="00CA4C4B">
        <w:lastRenderedPageBreak/>
        <w:t xml:space="preserve">Notice that the only health clinic data we have is for the city of Memphis. This is going to be our target location. You will want to isolate this city from the rest. First, choose </w:t>
      </w:r>
      <w:r w:rsidRPr="00CA4C4B">
        <w:rPr>
          <w:b/>
          <w:bCs/>
        </w:rPr>
        <w:t xml:space="preserve">Select </w:t>
      </w:r>
      <w:proofErr w:type="gramStart"/>
      <w:r w:rsidRPr="00CA4C4B">
        <w:rPr>
          <w:b/>
          <w:bCs/>
        </w:rPr>
        <w:t>By</w:t>
      </w:r>
      <w:proofErr w:type="gramEnd"/>
      <w:r w:rsidRPr="00CA4C4B">
        <w:rPr>
          <w:b/>
          <w:bCs/>
        </w:rPr>
        <w:t xml:space="preserve"> Attributes </w:t>
      </w:r>
      <w:r w:rsidRPr="00CA4C4B">
        <w:t xml:space="preserve">at the top of the ArcGIS Pro environment. Next, </w:t>
      </w:r>
      <w:proofErr w:type="gramStart"/>
      <w:r w:rsidRPr="00CA4C4B">
        <w:t>make a selection</w:t>
      </w:r>
      <w:proofErr w:type="gramEnd"/>
      <w:r w:rsidRPr="00CA4C4B">
        <w:t xml:space="preserve"> for those cities whose name is Memphis by making sure that the </w:t>
      </w:r>
      <w:r w:rsidRPr="00CA4C4B">
        <w:rPr>
          <w:b/>
          <w:bCs/>
        </w:rPr>
        <w:t xml:space="preserve">Input Rows </w:t>
      </w:r>
      <w:r w:rsidRPr="00CA4C4B">
        <w:t xml:space="preserve">has </w:t>
      </w:r>
      <w:proofErr w:type="spellStart"/>
      <w:r w:rsidRPr="00CA4C4B">
        <w:rPr>
          <w:b/>
          <w:bCs/>
        </w:rPr>
        <w:t>CityBoundaries</w:t>
      </w:r>
      <w:proofErr w:type="spellEnd"/>
      <w:r w:rsidRPr="00CA4C4B">
        <w:rPr>
          <w:b/>
          <w:bCs/>
        </w:rPr>
        <w:t xml:space="preserve"> </w:t>
      </w:r>
      <w:r w:rsidRPr="00CA4C4B">
        <w:t xml:space="preserve">selected, the </w:t>
      </w:r>
      <w:r w:rsidRPr="00CA4C4B">
        <w:rPr>
          <w:b/>
          <w:bCs/>
        </w:rPr>
        <w:t>Where</w:t>
      </w:r>
      <w:r w:rsidRPr="00CA4C4B">
        <w:t xml:space="preserve"> field has </w:t>
      </w:r>
      <w:r w:rsidRPr="00CA4C4B">
        <w:rPr>
          <w:b/>
          <w:bCs/>
        </w:rPr>
        <w:t xml:space="preserve">NAME </w:t>
      </w:r>
      <w:r w:rsidRPr="00CA4C4B">
        <w:t xml:space="preserve">selected, and Memphis is in the final dropdown menu box. Hit </w:t>
      </w:r>
      <w:r w:rsidRPr="00CA4C4B">
        <w:rPr>
          <w:b/>
          <w:bCs/>
        </w:rPr>
        <w:t>Apply</w:t>
      </w:r>
      <w:r w:rsidRPr="00CA4C4B">
        <w:t xml:space="preserve"> and </w:t>
      </w:r>
      <w:r w:rsidRPr="00CA4C4B">
        <w:rPr>
          <w:b/>
          <w:bCs/>
        </w:rPr>
        <w:t>OK</w:t>
      </w:r>
      <w:r w:rsidRPr="00CA4C4B">
        <w:t xml:space="preserve">. </w:t>
      </w:r>
    </w:p>
    <w:p w14:paraId="72189847" w14:textId="77777777" w:rsidR="00195C98" w:rsidRPr="00CA4C4B" w:rsidRDefault="00195C98" w:rsidP="00195C98">
      <w:pPr>
        <w:pStyle w:val="ListParagraph"/>
      </w:pPr>
    </w:p>
    <w:p w14:paraId="147D7C16" w14:textId="77777777" w:rsidR="001B5C77" w:rsidRPr="00CA4C4B" w:rsidRDefault="001B5C77" w:rsidP="00195C98">
      <w:pPr>
        <w:pStyle w:val="ListParagraph"/>
      </w:pPr>
    </w:p>
    <w:p w14:paraId="3496CE22" w14:textId="2836A29B" w:rsidR="00195C98" w:rsidRPr="00CA4C4B" w:rsidRDefault="001B5C77" w:rsidP="00195C98">
      <w:pPr>
        <w:pStyle w:val="ListParagraph"/>
      </w:pPr>
      <w:r w:rsidRPr="00CA4C4B">
        <w:rPr>
          <w:noProof/>
        </w:rPr>
        <w:drawing>
          <wp:inline distT="0" distB="0" distL="0" distR="0" wp14:anchorId="5308E7A1" wp14:editId="73AE87A4">
            <wp:extent cx="2103120" cy="3152006"/>
            <wp:effectExtent l="0" t="0" r="0" b="0"/>
            <wp:docPr id="20314932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493263" name="Picture 1" descr="A screenshot of a computer&#10;&#10;Description automatically generated"/>
                    <pic:cNvPicPr/>
                  </pic:nvPicPr>
                  <pic:blipFill>
                    <a:blip r:embed="rId40"/>
                    <a:stretch>
                      <a:fillRect/>
                    </a:stretch>
                  </pic:blipFill>
                  <pic:spPr>
                    <a:xfrm>
                      <a:off x="0" y="0"/>
                      <a:ext cx="2103120" cy="3152006"/>
                    </a:xfrm>
                    <a:prstGeom prst="rect">
                      <a:avLst/>
                    </a:prstGeom>
                  </pic:spPr>
                </pic:pic>
              </a:graphicData>
            </a:graphic>
          </wp:inline>
        </w:drawing>
      </w:r>
    </w:p>
    <w:p w14:paraId="186ECF63" w14:textId="77777777" w:rsidR="00195C98" w:rsidRPr="00CA4C4B" w:rsidRDefault="00195C98" w:rsidP="00195C98">
      <w:pPr>
        <w:pStyle w:val="ListParagraph"/>
      </w:pPr>
    </w:p>
    <w:p w14:paraId="6E16C50E" w14:textId="77777777" w:rsidR="00195C98" w:rsidRPr="00CA4C4B" w:rsidRDefault="00195C98" w:rsidP="00195C98">
      <w:pPr>
        <w:pStyle w:val="ListParagraph"/>
      </w:pPr>
    </w:p>
    <w:p w14:paraId="65BE8019" w14:textId="29838CD5" w:rsidR="00195C98" w:rsidRPr="00CA4C4B" w:rsidRDefault="00195C98" w:rsidP="00E16F0B">
      <w:pPr>
        <w:pStyle w:val="ListParagraph"/>
        <w:numPr>
          <w:ilvl w:val="0"/>
          <w:numId w:val="19"/>
        </w:numPr>
      </w:pPr>
      <w:r w:rsidRPr="00CA4C4B">
        <w:t>N</w:t>
      </w:r>
      <w:r w:rsidR="001B5C77" w:rsidRPr="00CA4C4B">
        <w:t xml:space="preserve">ext, you will make a layer from that selection by </w:t>
      </w:r>
      <w:proofErr w:type="gramStart"/>
      <w:r w:rsidR="001B5C77" w:rsidRPr="00CA4C4B">
        <w:t>right-clicking</w:t>
      </w:r>
      <w:proofErr w:type="gramEnd"/>
      <w:r w:rsidR="001B5C77" w:rsidRPr="00CA4C4B">
        <w:t xml:space="preserve"> the layer, hovering over Selection, and choosing </w:t>
      </w:r>
      <w:r w:rsidR="001B5C77" w:rsidRPr="00CA4C4B">
        <w:rPr>
          <w:b/>
          <w:bCs/>
        </w:rPr>
        <w:t xml:space="preserve">Make Layer </w:t>
      </w:r>
      <w:proofErr w:type="gramStart"/>
      <w:r w:rsidR="001B5C77" w:rsidRPr="00CA4C4B">
        <w:rPr>
          <w:b/>
          <w:bCs/>
        </w:rPr>
        <w:t>From</w:t>
      </w:r>
      <w:proofErr w:type="gramEnd"/>
      <w:r w:rsidR="001B5C77" w:rsidRPr="00CA4C4B">
        <w:rPr>
          <w:b/>
          <w:bCs/>
        </w:rPr>
        <w:t xml:space="preserve"> Selected Features</w:t>
      </w:r>
      <w:r w:rsidR="001B5C77" w:rsidRPr="00CA4C4B">
        <w:t xml:space="preserve">. Make this layer permanent by right clicking </w:t>
      </w:r>
      <w:proofErr w:type="spellStart"/>
      <w:r w:rsidR="001B5C77" w:rsidRPr="00CA4C4B">
        <w:rPr>
          <w:b/>
          <w:bCs/>
        </w:rPr>
        <w:t>CityBoundaries</w:t>
      </w:r>
      <w:proofErr w:type="spellEnd"/>
      <w:r w:rsidR="001B5C77" w:rsidRPr="00CA4C4B">
        <w:rPr>
          <w:b/>
          <w:bCs/>
        </w:rPr>
        <w:t xml:space="preserve"> Selection</w:t>
      </w:r>
      <w:r w:rsidR="001B5C77" w:rsidRPr="00CA4C4B">
        <w:t xml:space="preserve">, hovering over </w:t>
      </w:r>
      <w:r w:rsidR="001B5C77" w:rsidRPr="00CA4C4B">
        <w:rPr>
          <w:b/>
          <w:bCs/>
        </w:rPr>
        <w:t>Data</w:t>
      </w:r>
      <w:r w:rsidR="001B5C77" w:rsidRPr="00CA4C4B">
        <w:t xml:space="preserve">, and choosing </w:t>
      </w:r>
      <w:r w:rsidR="001B5C77" w:rsidRPr="00CA4C4B">
        <w:rPr>
          <w:b/>
          <w:bCs/>
        </w:rPr>
        <w:t>Export Features</w:t>
      </w:r>
      <w:r w:rsidR="001B5C77" w:rsidRPr="00CA4C4B">
        <w:t xml:space="preserve">. Click the folder next to the textbox for </w:t>
      </w:r>
      <w:r w:rsidR="001B5C77" w:rsidRPr="00CA4C4B">
        <w:rPr>
          <w:b/>
          <w:bCs/>
        </w:rPr>
        <w:t>Output Feature Class</w:t>
      </w:r>
      <w:r w:rsidR="001B5C77" w:rsidRPr="00CA4C4B">
        <w:t xml:space="preserve">. Navigate to the </w:t>
      </w:r>
      <w:proofErr w:type="spellStart"/>
      <w:r w:rsidR="001B5C77" w:rsidRPr="00CA4C4B">
        <w:rPr>
          <w:b/>
          <w:bCs/>
        </w:rPr>
        <w:t>Hypertension</w:t>
      </w:r>
      <w:r w:rsidR="001B5C77" w:rsidRPr="00CA4C4B">
        <w:rPr>
          <w:b/>
        </w:rPr>
        <w:t>.gdb</w:t>
      </w:r>
      <w:proofErr w:type="spellEnd"/>
      <w:r w:rsidR="001B5C77" w:rsidRPr="00CA4C4B">
        <w:rPr>
          <w:bCs/>
        </w:rPr>
        <w:t xml:space="preserve"> geodatabase and name the </w:t>
      </w:r>
      <w:r w:rsidR="00CE20FE" w:rsidRPr="00CA4C4B">
        <w:rPr>
          <w:bCs/>
        </w:rPr>
        <w:t xml:space="preserve">layer </w:t>
      </w:r>
      <w:r w:rsidR="00CE20FE" w:rsidRPr="00CA4C4B">
        <w:rPr>
          <w:b/>
        </w:rPr>
        <w:t>Memphis</w:t>
      </w:r>
      <w:r w:rsidR="00CE20FE" w:rsidRPr="00CA4C4B">
        <w:rPr>
          <w:bCs/>
        </w:rPr>
        <w:t>.</w:t>
      </w:r>
    </w:p>
    <w:p w14:paraId="58451912" w14:textId="77777777" w:rsidR="00195C98" w:rsidRPr="00CA4C4B" w:rsidRDefault="00195C98" w:rsidP="00195C98">
      <w:pPr>
        <w:pStyle w:val="ListParagraph"/>
      </w:pPr>
    </w:p>
    <w:p w14:paraId="229D616F" w14:textId="77777777" w:rsidR="00CE20FE" w:rsidRPr="00CA4C4B" w:rsidRDefault="00CE20FE" w:rsidP="00195C98">
      <w:pPr>
        <w:pStyle w:val="ListParagraph"/>
      </w:pPr>
    </w:p>
    <w:p w14:paraId="6DDFA725" w14:textId="614293F6" w:rsidR="00195C98" w:rsidRPr="00CA4C4B" w:rsidRDefault="00CE20FE" w:rsidP="00195C98">
      <w:pPr>
        <w:pStyle w:val="ListParagraph"/>
      </w:pPr>
      <w:r w:rsidRPr="00CA4C4B">
        <w:rPr>
          <w:noProof/>
        </w:rPr>
        <w:drawing>
          <wp:inline distT="0" distB="0" distL="0" distR="0" wp14:anchorId="52332A92" wp14:editId="196BBDA4">
            <wp:extent cx="5943600" cy="2069465"/>
            <wp:effectExtent l="0" t="0" r="0" b="0"/>
            <wp:docPr id="1128072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07289" name="Picture 1" descr="A screenshot of a computer&#10;&#10;Description automatically generated"/>
                    <pic:cNvPicPr/>
                  </pic:nvPicPr>
                  <pic:blipFill>
                    <a:blip r:embed="rId41"/>
                    <a:stretch>
                      <a:fillRect/>
                    </a:stretch>
                  </pic:blipFill>
                  <pic:spPr>
                    <a:xfrm>
                      <a:off x="0" y="0"/>
                      <a:ext cx="5943600" cy="2069465"/>
                    </a:xfrm>
                    <a:prstGeom prst="rect">
                      <a:avLst/>
                    </a:prstGeom>
                  </pic:spPr>
                </pic:pic>
              </a:graphicData>
            </a:graphic>
          </wp:inline>
        </w:drawing>
      </w:r>
    </w:p>
    <w:p w14:paraId="0751CC13" w14:textId="77777777" w:rsidR="00CE20FE" w:rsidRPr="00CA4C4B" w:rsidRDefault="00CE20FE" w:rsidP="00195C98">
      <w:pPr>
        <w:pStyle w:val="ListParagraph"/>
      </w:pPr>
    </w:p>
    <w:p w14:paraId="06DAD332" w14:textId="77777777" w:rsidR="00CE20FE" w:rsidRPr="00CA4C4B" w:rsidRDefault="00CE20FE" w:rsidP="00195C98">
      <w:pPr>
        <w:pStyle w:val="ListParagraph"/>
      </w:pPr>
    </w:p>
    <w:p w14:paraId="381C2DF4" w14:textId="54AFF7A8" w:rsidR="00195C98" w:rsidRPr="00CA4C4B" w:rsidRDefault="00CE20FE" w:rsidP="00195C98">
      <w:pPr>
        <w:pStyle w:val="ListParagraph"/>
        <w:numPr>
          <w:ilvl w:val="0"/>
          <w:numId w:val="19"/>
        </w:numPr>
      </w:pPr>
      <w:r w:rsidRPr="00CA4C4B">
        <w:t xml:space="preserve">Click </w:t>
      </w:r>
      <w:r w:rsidRPr="00CA4C4B">
        <w:rPr>
          <w:b/>
          <w:bCs/>
        </w:rPr>
        <w:t>Clear</w:t>
      </w:r>
      <w:r w:rsidRPr="00CA4C4B">
        <w:t xml:space="preserve"> at the top of the ArcGIS Pro environment to clear the selected features, remove the </w:t>
      </w:r>
      <w:proofErr w:type="spellStart"/>
      <w:r w:rsidRPr="00CA4C4B">
        <w:rPr>
          <w:b/>
          <w:bCs/>
        </w:rPr>
        <w:t>CityBoundaries</w:t>
      </w:r>
      <w:proofErr w:type="spellEnd"/>
      <w:r w:rsidRPr="00CA4C4B">
        <w:rPr>
          <w:b/>
          <w:bCs/>
        </w:rPr>
        <w:t xml:space="preserve"> Selection</w:t>
      </w:r>
      <w:r w:rsidRPr="00CA4C4B">
        <w:t xml:space="preserve"> layer, and turn off the </w:t>
      </w:r>
      <w:proofErr w:type="spellStart"/>
      <w:r w:rsidRPr="00CA4C4B">
        <w:rPr>
          <w:b/>
          <w:bCs/>
        </w:rPr>
        <w:t>CityBoundaries</w:t>
      </w:r>
      <w:proofErr w:type="spellEnd"/>
      <w:r w:rsidRPr="00CA4C4B">
        <w:t xml:space="preserve"> layer. Then, right-click the </w:t>
      </w:r>
      <w:r w:rsidRPr="00CA4C4B">
        <w:rPr>
          <w:b/>
          <w:bCs/>
        </w:rPr>
        <w:t>Memphis</w:t>
      </w:r>
      <w:r w:rsidRPr="00CA4C4B">
        <w:t xml:space="preserve"> layer and choose </w:t>
      </w:r>
      <w:r w:rsidRPr="00CA4C4B">
        <w:rPr>
          <w:b/>
          <w:bCs/>
        </w:rPr>
        <w:t xml:space="preserve">Zoom </w:t>
      </w:r>
      <w:proofErr w:type="gramStart"/>
      <w:r w:rsidRPr="00CA4C4B">
        <w:rPr>
          <w:b/>
          <w:bCs/>
        </w:rPr>
        <w:t>To</w:t>
      </w:r>
      <w:proofErr w:type="gramEnd"/>
      <w:r w:rsidRPr="00CA4C4B">
        <w:rPr>
          <w:b/>
          <w:bCs/>
        </w:rPr>
        <w:t xml:space="preserve"> Layer</w:t>
      </w:r>
      <w:r w:rsidRPr="00CA4C4B">
        <w:t xml:space="preserve">. </w:t>
      </w:r>
    </w:p>
    <w:p w14:paraId="2C1BB8B1" w14:textId="77777777" w:rsidR="00195C98" w:rsidRPr="00CA4C4B" w:rsidRDefault="00195C98" w:rsidP="00195C98">
      <w:pPr>
        <w:pStyle w:val="ListParagraph"/>
      </w:pPr>
    </w:p>
    <w:p w14:paraId="3E8929FB" w14:textId="77777777" w:rsidR="00195C98" w:rsidRPr="00CA4C4B" w:rsidRDefault="00195C98" w:rsidP="00195C98">
      <w:pPr>
        <w:pStyle w:val="ListParagraph"/>
      </w:pPr>
    </w:p>
    <w:p w14:paraId="2F1C4732" w14:textId="26920000" w:rsidR="00195C98" w:rsidRPr="00CA4C4B" w:rsidRDefault="00CE20FE" w:rsidP="00195C98">
      <w:pPr>
        <w:pStyle w:val="ListParagraph"/>
      </w:pPr>
      <w:r w:rsidRPr="00CA4C4B">
        <w:rPr>
          <w:noProof/>
        </w:rPr>
        <w:drawing>
          <wp:inline distT="0" distB="0" distL="0" distR="0" wp14:anchorId="4A16D14C" wp14:editId="290BF092">
            <wp:extent cx="5486400" cy="2554460"/>
            <wp:effectExtent l="0" t="0" r="0" b="0"/>
            <wp:docPr id="675188140" name="Picture 1"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188140" name="Picture 1" descr="A map of a city&#10;&#10;Description automatically generated"/>
                    <pic:cNvPicPr/>
                  </pic:nvPicPr>
                  <pic:blipFill>
                    <a:blip r:embed="rId42"/>
                    <a:stretch>
                      <a:fillRect/>
                    </a:stretch>
                  </pic:blipFill>
                  <pic:spPr>
                    <a:xfrm>
                      <a:off x="0" y="0"/>
                      <a:ext cx="5486400" cy="2554460"/>
                    </a:xfrm>
                    <a:prstGeom prst="rect">
                      <a:avLst/>
                    </a:prstGeom>
                  </pic:spPr>
                </pic:pic>
              </a:graphicData>
            </a:graphic>
          </wp:inline>
        </w:drawing>
      </w:r>
    </w:p>
    <w:p w14:paraId="6AE407CD" w14:textId="77777777" w:rsidR="00195C98" w:rsidRPr="00CA4C4B" w:rsidRDefault="00195C98" w:rsidP="00195C98">
      <w:pPr>
        <w:pStyle w:val="ListParagraph"/>
      </w:pPr>
    </w:p>
    <w:p w14:paraId="490C3DFB" w14:textId="77777777" w:rsidR="00195C98" w:rsidRPr="00CA4C4B" w:rsidRDefault="00195C98" w:rsidP="00195C98">
      <w:pPr>
        <w:pStyle w:val="ListParagraph"/>
      </w:pPr>
    </w:p>
    <w:p w14:paraId="75B29F6C" w14:textId="0B0E05C8" w:rsidR="00195C98" w:rsidRPr="00CA4C4B" w:rsidRDefault="00CE20FE" w:rsidP="00195C98">
      <w:pPr>
        <w:pStyle w:val="ListParagraph"/>
        <w:numPr>
          <w:ilvl w:val="0"/>
          <w:numId w:val="19"/>
        </w:numPr>
      </w:pPr>
      <w:r w:rsidRPr="00CA4C4B">
        <w:t xml:space="preserve">Next, we want to be able to visualize areas with high hypertension rates. </w:t>
      </w:r>
      <w:r w:rsidR="00E828EE" w:rsidRPr="00CA4C4B">
        <w:t xml:space="preserve">To do this we can create a new field that is called </w:t>
      </w:r>
      <w:r w:rsidR="00E828EE" w:rsidRPr="00CA4C4B">
        <w:rPr>
          <w:b/>
          <w:bCs/>
        </w:rPr>
        <w:t>Hypertension</w:t>
      </w:r>
      <w:r w:rsidR="00E828EE" w:rsidRPr="00CA4C4B">
        <w:t xml:space="preserve"> and assign areas that have high hypertension rates </w:t>
      </w:r>
      <w:r w:rsidR="00E828EE" w:rsidRPr="00CA4C4B">
        <w:rPr>
          <w:b/>
          <w:bCs/>
        </w:rPr>
        <w:t>High</w:t>
      </w:r>
      <w:r w:rsidR="00E828EE" w:rsidRPr="00CA4C4B">
        <w:t xml:space="preserve"> and </w:t>
      </w:r>
      <w:r w:rsidR="00E828EE" w:rsidRPr="00CA4C4B">
        <w:rPr>
          <w:b/>
          <w:bCs/>
        </w:rPr>
        <w:t>Not High</w:t>
      </w:r>
      <w:r w:rsidR="00E828EE" w:rsidRPr="00CA4C4B">
        <w:t xml:space="preserve">. First, open the attribute table for </w:t>
      </w:r>
      <w:proofErr w:type="spellStart"/>
      <w:r w:rsidR="00E828EE" w:rsidRPr="00CA4C4B">
        <w:rPr>
          <w:b/>
          <w:bCs/>
        </w:rPr>
        <w:t>CensusTracts_HighHypertension</w:t>
      </w:r>
      <w:proofErr w:type="spellEnd"/>
      <w:r w:rsidR="00E828EE" w:rsidRPr="00CA4C4B">
        <w:t xml:space="preserve">. Then, click </w:t>
      </w:r>
      <w:r w:rsidR="00E828EE" w:rsidRPr="00CA4C4B">
        <w:rPr>
          <w:b/>
          <w:bCs/>
        </w:rPr>
        <w:t>Add</w:t>
      </w:r>
      <w:r w:rsidR="00E828EE" w:rsidRPr="00CA4C4B">
        <w:t xml:space="preserve"> at the top of the attribute table. This will open the </w:t>
      </w:r>
      <w:r w:rsidR="00E828EE" w:rsidRPr="00CA4C4B">
        <w:rPr>
          <w:b/>
          <w:bCs/>
        </w:rPr>
        <w:t>Fields View</w:t>
      </w:r>
      <w:r w:rsidR="00E828EE" w:rsidRPr="00CA4C4B">
        <w:t xml:space="preserve"> with a new field </w:t>
      </w:r>
      <w:proofErr w:type="gramStart"/>
      <w:r w:rsidR="00E828EE" w:rsidRPr="00CA4C4B">
        <w:t>on</w:t>
      </w:r>
      <w:proofErr w:type="gramEnd"/>
      <w:r w:rsidR="00E828EE" w:rsidRPr="00CA4C4B">
        <w:t xml:space="preserve"> the bottom row for you to fill out. For </w:t>
      </w:r>
      <w:r w:rsidR="00E828EE" w:rsidRPr="00CA4C4B">
        <w:rPr>
          <w:b/>
          <w:bCs/>
        </w:rPr>
        <w:t>Field Name</w:t>
      </w:r>
      <w:r w:rsidR="00E828EE" w:rsidRPr="00CA4C4B">
        <w:t xml:space="preserve"> enter </w:t>
      </w:r>
      <w:r w:rsidR="00E828EE" w:rsidRPr="00CA4C4B">
        <w:rPr>
          <w:b/>
          <w:bCs/>
        </w:rPr>
        <w:t>Hypertension</w:t>
      </w:r>
      <w:r w:rsidR="00E828EE" w:rsidRPr="00CA4C4B">
        <w:t xml:space="preserve"> for </w:t>
      </w:r>
      <w:r w:rsidR="00E828EE" w:rsidRPr="00CA4C4B">
        <w:rPr>
          <w:b/>
          <w:bCs/>
        </w:rPr>
        <w:t>Alias</w:t>
      </w:r>
      <w:r w:rsidR="00E828EE" w:rsidRPr="00CA4C4B">
        <w:t xml:space="preserve"> enter </w:t>
      </w:r>
      <w:r w:rsidR="00E828EE" w:rsidRPr="00CA4C4B">
        <w:rPr>
          <w:b/>
          <w:bCs/>
        </w:rPr>
        <w:t>Hypertension</w:t>
      </w:r>
      <w:r w:rsidR="00E828EE" w:rsidRPr="00CA4C4B">
        <w:t xml:space="preserve">. For </w:t>
      </w:r>
      <w:r w:rsidR="00E828EE" w:rsidRPr="00CA4C4B">
        <w:rPr>
          <w:b/>
          <w:bCs/>
        </w:rPr>
        <w:t>Data Type</w:t>
      </w:r>
      <w:r w:rsidR="00E828EE" w:rsidRPr="00CA4C4B">
        <w:t xml:space="preserve">, choose </w:t>
      </w:r>
      <w:r w:rsidR="00E828EE" w:rsidRPr="00CA4C4B">
        <w:rPr>
          <w:b/>
          <w:bCs/>
        </w:rPr>
        <w:t>Text</w:t>
      </w:r>
      <w:r w:rsidR="00E828EE" w:rsidRPr="00CA4C4B">
        <w:t>. Leave the rest alone.</w:t>
      </w:r>
    </w:p>
    <w:p w14:paraId="609AD8E2" w14:textId="77777777" w:rsidR="00195C98" w:rsidRPr="00CA4C4B" w:rsidRDefault="00195C98" w:rsidP="00195C98">
      <w:pPr>
        <w:pStyle w:val="ListParagraph"/>
      </w:pPr>
    </w:p>
    <w:p w14:paraId="2F7F509C" w14:textId="77777777" w:rsidR="00195C98" w:rsidRPr="00CA4C4B" w:rsidRDefault="00195C98" w:rsidP="00195C98">
      <w:pPr>
        <w:pStyle w:val="ListParagraph"/>
      </w:pPr>
    </w:p>
    <w:p w14:paraId="424449D6" w14:textId="5629DAF7" w:rsidR="00195C98" w:rsidRPr="00CA4C4B" w:rsidRDefault="00E828EE" w:rsidP="00195C98">
      <w:pPr>
        <w:pStyle w:val="ListParagraph"/>
      </w:pPr>
      <w:r w:rsidRPr="00CA4C4B">
        <w:rPr>
          <w:noProof/>
        </w:rPr>
        <w:drawing>
          <wp:inline distT="0" distB="0" distL="0" distR="0" wp14:anchorId="1EC20B00" wp14:editId="487233E2">
            <wp:extent cx="5486400" cy="2461845"/>
            <wp:effectExtent l="0" t="0" r="0" b="0"/>
            <wp:docPr id="17957792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779221" name="Picture 1" descr="A screenshot of a computer&#10;&#10;Description automatically generated"/>
                    <pic:cNvPicPr/>
                  </pic:nvPicPr>
                  <pic:blipFill>
                    <a:blip r:embed="rId43"/>
                    <a:stretch>
                      <a:fillRect/>
                    </a:stretch>
                  </pic:blipFill>
                  <pic:spPr>
                    <a:xfrm>
                      <a:off x="0" y="0"/>
                      <a:ext cx="5486400" cy="2461845"/>
                    </a:xfrm>
                    <a:prstGeom prst="rect">
                      <a:avLst/>
                    </a:prstGeom>
                  </pic:spPr>
                </pic:pic>
              </a:graphicData>
            </a:graphic>
          </wp:inline>
        </w:drawing>
      </w:r>
    </w:p>
    <w:p w14:paraId="0EB90BB7" w14:textId="6EC8AD6F" w:rsidR="00195C98" w:rsidRPr="00CA4C4B" w:rsidRDefault="00E828EE" w:rsidP="00195C98">
      <w:pPr>
        <w:pStyle w:val="ListParagraph"/>
        <w:numPr>
          <w:ilvl w:val="0"/>
          <w:numId w:val="19"/>
        </w:numPr>
      </w:pPr>
      <w:r w:rsidRPr="00CA4C4B">
        <w:lastRenderedPageBreak/>
        <w:t xml:space="preserve">Click the </w:t>
      </w:r>
      <w:r w:rsidRPr="00CA4C4B">
        <w:rPr>
          <w:b/>
          <w:bCs/>
        </w:rPr>
        <w:t>X</w:t>
      </w:r>
      <w:r w:rsidRPr="00CA4C4B">
        <w:t xml:space="preserve"> in the </w:t>
      </w:r>
      <w:proofErr w:type="spellStart"/>
      <w:proofErr w:type="gramStart"/>
      <w:r w:rsidRPr="00CA4C4B">
        <w:rPr>
          <w:b/>
          <w:bCs/>
        </w:rPr>
        <w:t>Fields:CensusTracts</w:t>
      </w:r>
      <w:proofErr w:type="gramEnd"/>
      <w:r w:rsidRPr="00CA4C4B">
        <w:rPr>
          <w:b/>
          <w:bCs/>
        </w:rPr>
        <w:t>_HighHypertension</w:t>
      </w:r>
      <w:proofErr w:type="spellEnd"/>
      <w:r w:rsidRPr="00CA4C4B">
        <w:rPr>
          <w:b/>
          <w:bCs/>
        </w:rPr>
        <w:t xml:space="preserve"> </w:t>
      </w:r>
      <w:r w:rsidRPr="00CA4C4B">
        <w:t xml:space="preserve">tab to close the Fields View. A popup window will appear asking if you would like to save changes. Click </w:t>
      </w:r>
      <w:r w:rsidRPr="00CA4C4B">
        <w:rPr>
          <w:b/>
          <w:bCs/>
        </w:rPr>
        <w:t>Save</w:t>
      </w:r>
      <w:r w:rsidRPr="00CA4C4B">
        <w:t xml:space="preserve">. If you scroll all the way to the left of the </w:t>
      </w:r>
      <w:proofErr w:type="spellStart"/>
      <w:r w:rsidRPr="00CA4C4B">
        <w:rPr>
          <w:b/>
          <w:bCs/>
        </w:rPr>
        <w:t>CensusTracts_HighHypertension</w:t>
      </w:r>
      <w:proofErr w:type="spellEnd"/>
      <w:r w:rsidRPr="00CA4C4B">
        <w:rPr>
          <w:b/>
          <w:bCs/>
        </w:rPr>
        <w:t xml:space="preserve"> </w:t>
      </w:r>
      <w:r w:rsidRPr="00CA4C4B">
        <w:t xml:space="preserve">attribute table, you will see a new column labeled </w:t>
      </w:r>
      <w:r w:rsidRPr="00CA4C4B">
        <w:rPr>
          <w:b/>
          <w:bCs/>
        </w:rPr>
        <w:t>Hypertension</w:t>
      </w:r>
      <w:r w:rsidRPr="00CA4C4B">
        <w:t xml:space="preserve"> that has all null values. Here we will use </w:t>
      </w:r>
      <w:r w:rsidRPr="00CA4C4B">
        <w:rPr>
          <w:b/>
          <w:bCs/>
        </w:rPr>
        <w:t xml:space="preserve">Select </w:t>
      </w:r>
      <w:proofErr w:type="gramStart"/>
      <w:r w:rsidRPr="00CA4C4B">
        <w:rPr>
          <w:b/>
          <w:bCs/>
        </w:rPr>
        <w:t>By</w:t>
      </w:r>
      <w:proofErr w:type="gramEnd"/>
      <w:r w:rsidRPr="00CA4C4B">
        <w:rPr>
          <w:b/>
          <w:bCs/>
        </w:rPr>
        <w:t xml:space="preserve"> Attributes</w:t>
      </w:r>
      <w:r w:rsidRPr="00CA4C4B">
        <w:t xml:space="preserve"> to fill in these cells. First, you will click </w:t>
      </w:r>
      <w:r w:rsidRPr="00CA4C4B">
        <w:rPr>
          <w:b/>
          <w:bCs/>
        </w:rPr>
        <w:t xml:space="preserve">Select By </w:t>
      </w:r>
      <w:proofErr w:type="gramStart"/>
      <w:r w:rsidRPr="00CA4C4B">
        <w:rPr>
          <w:b/>
          <w:bCs/>
        </w:rPr>
        <w:t>Attributes</w:t>
      </w:r>
      <w:r w:rsidRPr="00CA4C4B">
        <w:t>, and</w:t>
      </w:r>
      <w:proofErr w:type="gramEnd"/>
      <w:r w:rsidRPr="00CA4C4B">
        <w:t xml:space="preserve"> choose where </w:t>
      </w:r>
      <w:proofErr w:type="spellStart"/>
      <w:r w:rsidRPr="00CA4C4B">
        <w:rPr>
          <w:b/>
          <w:bCs/>
        </w:rPr>
        <w:t>p_crd_bphigh</w:t>
      </w:r>
      <w:proofErr w:type="spellEnd"/>
      <w:r w:rsidRPr="00CA4C4B">
        <w:t xml:space="preserve"> </w:t>
      </w:r>
      <w:r w:rsidRPr="00CA4C4B">
        <w:rPr>
          <w:b/>
          <w:bCs/>
        </w:rPr>
        <w:t>is null</w:t>
      </w:r>
      <w:r w:rsidRPr="00CA4C4B">
        <w:t xml:space="preserve">. </w:t>
      </w:r>
      <w:r w:rsidR="000D0E99" w:rsidRPr="00CA4C4B">
        <w:t xml:space="preserve">Hit </w:t>
      </w:r>
      <w:r w:rsidR="000D0E99" w:rsidRPr="00CA4C4B">
        <w:rPr>
          <w:b/>
          <w:bCs/>
        </w:rPr>
        <w:t>Apply</w:t>
      </w:r>
      <w:r w:rsidR="000D0E99" w:rsidRPr="00CA4C4B">
        <w:t xml:space="preserve"> then </w:t>
      </w:r>
      <w:r w:rsidR="000D0E99" w:rsidRPr="00CA4C4B">
        <w:rPr>
          <w:b/>
          <w:bCs/>
        </w:rPr>
        <w:t>OK</w:t>
      </w:r>
      <w:r w:rsidR="000D0E99" w:rsidRPr="00CA4C4B">
        <w:t>.</w:t>
      </w:r>
    </w:p>
    <w:p w14:paraId="6C033655" w14:textId="77777777" w:rsidR="00195C98" w:rsidRPr="00CA4C4B" w:rsidRDefault="00195C98" w:rsidP="00195C98">
      <w:pPr>
        <w:pStyle w:val="ListParagraph"/>
      </w:pPr>
    </w:p>
    <w:p w14:paraId="52484653" w14:textId="77777777" w:rsidR="00195C98" w:rsidRPr="00CA4C4B" w:rsidRDefault="00195C98" w:rsidP="00195C98">
      <w:pPr>
        <w:pStyle w:val="ListParagraph"/>
      </w:pPr>
    </w:p>
    <w:p w14:paraId="39BECA46" w14:textId="381FF9D4" w:rsidR="00195C98" w:rsidRPr="00CA4C4B" w:rsidRDefault="000D0E99" w:rsidP="00195C98">
      <w:pPr>
        <w:pStyle w:val="ListParagraph"/>
      </w:pPr>
      <w:r w:rsidRPr="00CA4C4B">
        <w:rPr>
          <w:noProof/>
        </w:rPr>
        <w:drawing>
          <wp:inline distT="0" distB="0" distL="0" distR="0" wp14:anchorId="3DC0125B" wp14:editId="0613EF6B">
            <wp:extent cx="3752850" cy="5610225"/>
            <wp:effectExtent l="0" t="0" r="0" b="9525"/>
            <wp:docPr id="12469490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949014" name="Picture 1" descr="A screenshot of a computer&#10;&#10;Description automatically generated"/>
                    <pic:cNvPicPr/>
                  </pic:nvPicPr>
                  <pic:blipFill>
                    <a:blip r:embed="rId44"/>
                    <a:stretch>
                      <a:fillRect/>
                    </a:stretch>
                  </pic:blipFill>
                  <pic:spPr>
                    <a:xfrm>
                      <a:off x="0" y="0"/>
                      <a:ext cx="3752850" cy="5610225"/>
                    </a:xfrm>
                    <a:prstGeom prst="rect">
                      <a:avLst/>
                    </a:prstGeom>
                  </pic:spPr>
                </pic:pic>
              </a:graphicData>
            </a:graphic>
          </wp:inline>
        </w:drawing>
      </w:r>
    </w:p>
    <w:p w14:paraId="6762BD63" w14:textId="77777777" w:rsidR="00195C98" w:rsidRPr="00CA4C4B" w:rsidRDefault="00195C98" w:rsidP="00195C98">
      <w:pPr>
        <w:pStyle w:val="ListParagraph"/>
      </w:pPr>
    </w:p>
    <w:p w14:paraId="520876A0" w14:textId="77777777" w:rsidR="00195C98" w:rsidRPr="00CA4C4B" w:rsidRDefault="00195C98" w:rsidP="00195C98">
      <w:pPr>
        <w:pStyle w:val="ListParagraph"/>
      </w:pPr>
    </w:p>
    <w:p w14:paraId="07B70D8F" w14:textId="77777777" w:rsidR="000D0E99" w:rsidRPr="00CA4C4B" w:rsidRDefault="000D0E99">
      <w:r w:rsidRPr="00CA4C4B">
        <w:br w:type="page"/>
      </w:r>
    </w:p>
    <w:p w14:paraId="294D788E" w14:textId="45D49724" w:rsidR="00195C98" w:rsidRPr="00CA4C4B" w:rsidRDefault="000D0E99" w:rsidP="000D0E99">
      <w:pPr>
        <w:pStyle w:val="ListParagraph"/>
        <w:numPr>
          <w:ilvl w:val="0"/>
          <w:numId w:val="19"/>
        </w:numPr>
      </w:pPr>
      <w:r w:rsidRPr="00CA4C4B">
        <w:lastRenderedPageBreak/>
        <w:t>At the bottom of the attribute table, you will see figures showing rows that alternate between white and blue and only blue rows. This is how you can switch from looking at all the data to only looking at selected features. To look at only selected features, click the figure with only blue rows.</w:t>
      </w:r>
    </w:p>
    <w:p w14:paraId="58024C48" w14:textId="77777777" w:rsidR="000D0E99" w:rsidRPr="00CA4C4B" w:rsidRDefault="000D0E99" w:rsidP="000D0E99">
      <w:pPr>
        <w:pStyle w:val="ListParagraph"/>
      </w:pPr>
    </w:p>
    <w:p w14:paraId="76B6965B" w14:textId="77777777" w:rsidR="000D0E99" w:rsidRPr="00CA4C4B" w:rsidRDefault="000D0E99" w:rsidP="000D0E99">
      <w:pPr>
        <w:pStyle w:val="ListParagraph"/>
      </w:pPr>
    </w:p>
    <w:p w14:paraId="51AE7481" w14:textId="35BB0AB5" w:rsidR="000D0E99" w:rsidRPr="00CA4C4B" w:rsidRDefault="000D0E99" w:rsidP="000D0E99">
      <w:pPr>
        <w:pStyle w:val="ListParagraph"/>
      </w:pPr>
      <w:r w:rsidRPr="00CA4C4B">
        <w:rPr>
          <w:noProof/>
        </w:rPr>
        <w:drawing>
          <wp:inline distT="0" distB="0" distL="0" distR="0" wp14:anchorId="08407C91" wp14:editId="6CAD256C">
            <wp:extent cx="2743200" cy="4789874"/>
            <wp:effectExtent l="0" t="0" r="0" b="0"/>
            <wp:docPr id="12004822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743200" cy="4789874"/>
                    </a:xfrm>
                    <a:prstGeom prst="rect">
                      <a:avLst/>
                    </a:prstGeom>
                    <a:noFill/>
                  </pic:spPr>
                </pic:pic>
              </a:graphicData>
            </a:graphic>
          </wp:inline>
        </w:drawing>
      </w:r>
    </w:p>
    <w:p w14:paraId="1C16B1B6" w14:textId="77777777" w:rsidR="00195C98" w:rsidRPr="00CA4C4B" w:rsidRDefault="00195C98" w:rsidP="00195C98">
      <w:pPr>
        <w:pStyle w:val="ListParagraph"/>
      </w:pPr>
    </w:p>
    <w:p w14:paraId="2DAC4997" w14:textId="77777777" w:rsidR="00195C98" w:rsidRPr="00CA4C4B" w:rsidRDefault="00195C98" w:rsidP="00195C98">
      <w:pPr>
        <w:pStyle w:val="ListParagraph"/>
      </w:pPr>
    </w:p>
    <w:p w14:paraId="459001B8" w14:textId="77777777" w:rsidR="00195C98" w:rsidRPr="00CA4C4B" w:rsidRDefault="00195C98" w:rsidP="00195C98">
      <w:r w:rsidRPr="00CA4C4B">
        <w:br w:type="page"/>
      </w:r>
    </w:p>
    <w:p w14:paraId="409EBDD8" w14:textId="11FD1EC0" w:rsidR="00195C98" w:rsidRPr="00CA4C4B" w:rsidRDefault="000D0E99" w:rsidP="00195C98">
      <w:pPr>
        <w:pStyle w:val="ListParagraph"/>
        <w:numPr>
          <w:ilvl w:val="0"/>
          <w:numId w:val="19"/>
        </w:numPr>
      </w:pPr>
      <w:r w:rsidRPr="00CA4C4B">
        <w:lastRenderedPageBreak/>
        <w:t xml:space="preserve">Because the data we had in the </w:t>
      </w:r>
      <w:r w:rsidRPr="00CA4C4B">
        <w:rPr>
          <w:b/>
          <w:bCs/>
        </w:rPr>
        <w:t>Hypertension</w:t>
      </w:r>
      <w:r w:rsidRPr="00CA4C4B">
        <w:t xml:space="preserve"> excel spreadsheet only gave information for high hypertension census tracts, we can take all these null values for the selection (which has null values for the census tracts) and label them as </w:t>
      </w:r>
      <w:r w:rsidRPr="00CA4C4B">
        <w:rPr>
          <w:b/>
          <w:bCs/>
        </w:rPr>
        <w:t>Not High</w:t>
      </w:r>
      <w:r w:rsidR="00195C98" w:rsidRPr="00CA4C4B">
        <w:t>.</w:t>
      </w:r>
      <w:r w:rsidRPr="00CA4C4B">
        <w:t xml:space="preserve"> To do this, right-click the </w:t>
      </w:r>
      <w:r w:rsidRPr="00CA4C4B">
        <w:rPr>
          <w:b/>
          <w:bCs/>
        </w:rPr>
        <w:t>Hypertension</w:t>
      </w:r>
      <w:r w:rsidRPr="00CA4C4B">
        <w:t xml:space="preserve"> field and choose </w:t>
      </w:r>
      <w:r w:rsidRPr="00CA4C4B">
        <w:rPr>
          <w:b/>
          <w:bCs/>
        </w:rPr>
        <w:t>Calculate Field</w:t>
      </w:r>
      <w:r w:rsidRPr="00CA4C4B">
        <w:t xml:space="preserve">. In the textbox under </w:t>
      </w:r>
      <w:r w:rsidRPr="00CA4C4B">
        <w:rPr>
          <w:b/>
          <w:bCs/>
        </w:rPr>
        <w:t xml:space="preserve">Hypertension </w:t>
      </w:r>
      <w:proofErr w:type="gramStart"/>
      <w:r w:rsidRPr="00CA4C4B">
        <w:rPr>
          <w:b/>
          <w:bCs/>
        </w:rPr>
        <w:t xml:space="preserve">= </w:t>
      </w:r>
      <w:r w:rsidRPr="00CA4C4B">
        <w:t xml:space="preserve"> enter</w:t>
      </w:r>
      <w:proofErr w:type="gramEnd"/>
      <w:r w:rsidRPr="00CA4C4B">
        <w:t xml:space="preserve"> </w:t>
      </w:r>
      <w:r w:rsidR="00A06C88" w:rsidRPr="00CA4C4B">
        <w:t>“</w:t>
      </w:r>
      <w:r w:rsidRPr="00CA4C4B">
        <w:rPr>
          <w:b/>
          <w:bCs/>
        </w:rPr>
        <w:t>Not High</w:t>
      </w:r>
      <w:r w:rsidR="00A06C88" w:rsidRPr="00CA4C4B">
        <w:rPr>
          <w:b/>
          <w:bCs/>
        </w:rPr>
        <w:t>”</w:t>
      </w:r>
      <w:r w:rsidRPr="00CA4C4B">
        <w:t xml:space="preserve">. Then click </w:t>
      </w:r>
      <w:r w:rsidRPr="00CA4C4B">
        <w:rPr>
          <w:b/>
          <w:bCs/>
        </w:rPr>
        <w:t>Apply</w:t>
      </w:r>
      <w:r w:rsidRPr="00CA4C4B">
        <w:t xml:space="preserve">. </w:t>
      </w:r>
    </w:p>
    <w:p w14:paraId="24E5E4AE" w14:textId="77777777" w:rsidR="00195C98" w:rsidRPr="00CA4C4B" w:rsidRDefault="00195C98" w:rsidP="00195C98">
      <w:pPr>
        <w:pStyle w:val="ListParagraph"/>
      </w:pPr>
    </w:p>
    <w:p w14:paraId="2282BF8E" w14:textId="77777777" w:rsidR="00195C98" w:rsidRPr="00CA4C4B" w:rsidRDefault="00195C98" w:rsidP="00195C98">
      <w:pPr>
        <w:pStyle w:val="ListParagraph"/>
      </w:pPr>
    </w:p>
    <w:p w14:paraId="0CFB63FC" w14:textId="27439F7F" w:rsidR="00195C98" w:rsidRPr="00CA4C4B" w:rsidRDefault="000D0E99" w:rsidP="00195C98">
      <w:pPr>
        <w:pStyle w:val="ListParagraph"/>
      </w:pPr>
      <w:r w:rsidRPr="00CA4C4B">
        <w:rPr>
          <w:noProof/>
        </w:rPr>
        <w:drawing>
          <wp:inline distT="0" distB="0" distL="0" distR="0" wp14:anchorId="684A8A39" wp14:editId="690568D7">
            <wp:extent cx="3108960" cy="4667398"/>
            <wp:effectExtent l="0" t="0" r="0" b="0"/>
            <wp:docPr id="1815633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633095" name="Picture 1"/>
                    <pic:cNvPicPr/>
                  </pic:nvPicPr>
                  <pic:blipFill>
                    <a:blip r:embed="rId46">
                      <a:extLst>
                        <a:ext uri="{28A0092B-C50C-407E-A947-70E740481C1C}">
                          <a14:useLocalDpi xmlns:a14="http://schemas.microsoft.com/office/drawing/2010/main" val="0"/>
                        </a:ext>
                      </a:extLst>
                    </a:blip>
                    <a:stretch>
                      <a:fillRect/>
                    </a:stretch>
                  </pic:blipFill>
                  <pic:spPr>
                    <a:xfrm>
                      <a:off x="0" y="0"/>
                      <a:ext cx="3108960" cy="4667398"/>
                    </a:xfrm>
                    <a:prstGeom prst="rect">
                      <a:avLst/>
                    </a:prstGeom>
                  </pic:spPr>
                </pic:pic>
              </a:graphicData>
            </a:graphic>
          </wp:inline>
        </w:drawing>
      </w:r>
    </w:p>
    <w:p w14:paraId="1440A2C5" w14:textId="77777777" w:rsidR="000D0E99" w:rsidRPr="00CA4C4B" w:rsidRDefault="000D0E99" w:rsidP="00195C98">
      <w:pPr>
        <w:pStyle w:val="ListParagraph"/>
      </w:pPr>
    </w:p>
    <w:p w14:paraId="41734B2F" w14:textId="77777777" w:rsidR="000D0E99" w:rsidRPr="00CA4C4B" w:rsidRDefault="000D0E99" w:rsidP="00195C98">
      <w:pPr>
        <w:pStyle w:val="ListParagraph"/>
      </w:pPr>
    </w:p>
    <w:p w14:paraId="4BD67F42" w14:textId="4F1BBA16" w:rsidR="000D0E99" w:rsidRPr="00CA4C4B" w:rsidRDefault="00A06C88" w:rsidP="000D0E99">
      <w:pPr>
        <w:pStyle w:val="ListParagraph"/>
        <w:numPr>
          <w:ilvl w:val="0"/>
          <w:numId w:val="19"/>
        </w:numPr>
      </w:pPr>
      <w:r w:rsidRPr="00CA4C4B">
        <w:t xml:space="preserve">Next, you will click </w:t>
      </w:r>
      <w:r w:rsidRPr="00CA4C4B">
        <w:rPr>
          <w:b/>
          <w:bCs/>
        </w:rPr>
        <w:t>Switch</w:t>
      </w:r>
      <w:r w:rsidRPr="00CA4C4B">
        <w:t xml:space="preserve"> at the top of the attributes table to switch the selection. This will make the selection change from all null values in the </w:t>
      </w:r>
      <w:proofErr w:type="spellStart"/>
      <w:r w:rsidRPr="00CA4C4B">
        <w:rPr>
          <w:b/>
          <w:bCs/>
        </w:rPr>
        <w:t>p_crd_bphigh</w:t>
      </w:r>
      <w:proofErr w:type="spellEnd"/>
      <w:r w:rsidRPr="00CA4C4B">
        <w:rPr>
          <w:b/>
          <w:bCs/>
        </w:rPr>
        <w:t xml:space="preserve"> </w:t>
      </w:r>
      <w:r w:rsidRPr="00CA4C4B">
        <w:t xml:space="preserve">column to the selected features </w:t>
      </w:r>
      <w:proofErr w:type="gramStart"/>
      <w:r w:rsidRPr="00CA4C4B">
        <w:t>being those whose</w:t>
      </w:r>
      <w:proofErr w:type="gramEnd"/>
      <w:r w:rsidRPr="00CA4C4B">
        <w:t xml:space="preserve"> </w:t>
      </w:r>
      <w:proofErr w:type="spellStart"/>
      <w:r w:rsidRPr="00CA4C4B">
        <w:rPr>
          <w:b/>
          <w:bCs/>
        </w:rPr>
        <w:t>p_crd_bphigh</w:t>
      </w:r>
      <w:proofErr w:type="spellEnd"/>
      <w:r w:rsidRPr="00CA4C4B">
        <w:rPr>
          <w:b/>
          <w:bCs/>
        </w:rPr>
        <w:t xml:space="preserve"> </w:t>
      </w:r>
      <w:r w:rsidRPr="00CA4C4B">
        <w:t xml:space="preserve">column is not null. You will notice that the </w:t>
      </w:r>
      <w:r w:rsidRPr="00CA4C4B">
        <w:rPr>
          <w:b/>
          <w:bCs/>
        </w:rPr>
        <w:t xml:space="preserve">Hypertension </w:t>
      </w:r>
      <w:r w:rsidRPr="00CA4C4B">
        <w:t>field for the newly selected features all have null values.</w:t>
      </w:r>
      <w:r w:rsidR="000D0E99" w:rsidRPr="00CA4C4B">
        <w:t xml:space="preserve"> </w:t>
      </w:r>
      <w:r w:rsidRPr="00CA4C4B">
        <w:t>We can assign</w:t>
      </w:r>
      <w:r w:rsidR="000D0E99" w:rsidRPr="00CA4C4B">
        <w:t xml:space="preserve"> them </w:t>
      </w:r>
      <w:r w:rsidR="000D0E99" w:rsidRPr="00CA4C4B">
        <w:rPr>
          <w:b/>
          <w:bCs/>
        </w:rPr>
        <w:t>High</w:t>
      </w:r>
      <w:r w:rsidRPr="00CA4C4B">
        <w:rPr>
          <w:b/>
          <w:bCs/>
        </w:rPr>
        <w:t xml:space="preserve"> </w:t>
      </w:r>
      <w:r w:rsidRPr="00CA4C4B">
        <w:t>by</w:t>
      </w:r>
      <w:r w:rsidR="000D0E99" w:rsidRPr="00CA4C4B">
        <w:t xml:space="preserve"> </w:t>
      </w:r>
      <w:proofErr w:type="gramStart"/>
      <w:r w:rsidR="000D0E99" w:rsidRPr="00CA4C4B">
        <w:t>right-click</w:t>
      </w:r>
      <w:r w:rsidRPr="00CA4C4B">
        <w:t>ing</w:t>
      </w:r>
      <w:proofErr w:type="gramEnd"/>
      <w:r w:rsidR="000D0E99" w:rsidRPr="00CA4C4B">
        <w:t xml:space="preserve"> the </w:t>
      </w:r>
      <w:r w:rsidR="000D0E99" w:rsidRPr="00CA4C4B">
        <w:rPr>
          <w:b/>
          <w:bCs/>
        </w:rPr>
        <w:t>Hypertension</w:t>
      </w:r>
      <w:r w:rsidR="000D0E99" w:rsidRPr="00CA4C4B">
        <w:t xml:space="preserve"> field and </w:t>
      </w:r>
      <w:proofErr w:type="gramStart"/>
      <w:r w:rsidR="000D0E99" w:rsidRPr="00CA4C4B">
        <w:t>choose</w:t>
      </w:r>
      <w:proofErr w:type="gramEnd"/>
      <w:r w:rsidR="000D0E99" w:rsidRPr="00CA4C4B">
        <w:t xml:space="preserve"> </w:t>
      </w:r>
      <w:r w:rsidR="000D0E99" w:rsidRPr="00CA4C4B">
        <w:rPr>
          <w:b/>
          <w:bCs/>
        </w:rPr>
        <w:t>Calculate Field</w:t>
      </w:r>
      <w:r w:rsidR="000D0E99" w:rsidRPr="00CA4C4B">
        <w:t xml:space="preserve">. In the textbox under </w:t>
      </w:r>
      <w:r w:rsidR="000D0E99" w:rsidRPr="00CA4C4B">
        <w:rPr>
          <w:b/>
          <w:bCs/>
        </w:rPr>
        <w:t xml:space="preserve">Hypertension </w:t>
      </w:r>
      <w:proofErr w:type="gramStart"/>
      <w:r w:rsidR="000D0E99" w:rsidRPr="00CA4C4B">
        <w:rPr>
          <w:b/>
          <w:bCs/>
        </w:rPr>
        <w:t xml:space="preserve">= </w:t>
      </w:r>
      <w:r w:rsidR="000D0E99" w:rsidRPr="00CA4C4B">
        <w:t xml:space="preserve"> enter</w:t>
      </w:r>
      <w:proofErr w:type="gramEnd"/>
      <w:r w:rsidR="000D0E99" w:rsidRPr="00CA4C4B">
        <w:t xml:space="preserve"> </w:t>
      </w:r>
      <w:r w:rsidRPr="00CA4C4B">
        <w:rPr>
          <w:b/>
          <w:bCs/>
        </w:rPr>
        <w:t>"High"</w:t>
      </w:r>
      <w:r w:rsidR="000D0E99" w:rsidRPr="00CA4C4B">
        <w:t xml:space="preserve">. Then click </w:t>
      </w:r>
      <w:r w:rsidR="000D0E99" w:rsidRPr="00CA4C4B">
        <w:rPr>
          <w:b/>
          <w:bCs/>
        </w:rPr>
        <w:t>Apply</w:t>
      </w:r>
      <w:r w:rsidR="000D0E99" w:rsidRPr="00CA4C4B">
        <w:t xml:space="preserve">. </w:t>
      </w:r>
      <w:r w:rsidRPr="00CA4C4B">
        <w:t xml:space="preserve">Next click </w:t>
      </w:r>
      <w:r w:rsidRPr="00CA4C4B">
        <w:rPr>
          <w:b/>
          <w:bCs/>
        </w:rPr>
        <w:t>OK</w:t>
      </w:r>
      <w:r w:rsidRPr="00CA4C4B">
        <w:t>. Finally, clear the selected features and close the attribute table.</w:t>
      </w:r>
    </w:p>
    <w:p w14:paraId="7EDCEAED" w14:textId="77777777" w:rsidR="000D0E99" w:rsidRPr="00CA4C4B" w:rsidRDefault="000D0E99" w:rsidP="000D0E99">
      <w:pPr>
        <w:pStyle w:val="ListParagraph"/>
      </w:pPr>
    </w:p>
    <w:p w14:paraId="7C2D9223" w14:textId="77777777" w:rsidR="000D0E99" w:rsidRPr="00CA4C4B" w:rsidRDefault="000D0E99" w:rsidP="000D0E99">
      <w:pPr>
        <w:pStyle w:val="ListParagraph"/>
      </w:pPr>
    </w:p>
    <w:p w14:paraId="570669A2" w14:textId="13896AC9" w:rsidR="00A06C88" w:rsidRPr="00CA4C4B" w:rsidRDefault="00A06C88" w:rsidP="001B2AC8">
      <w:pPr>
        <w:pStyle w:val="ListParagraph"/>
        <w:numPr>
          <w:ilvl w:val="0"/>
          <w:numId w:val="19"/>
        </w:numPr>
      </w:pPr>
      <w:r w:rsidRPr="00CA4C4B">
        <w:lastRenderedPageBreak/>
        <w:t xml:space="preserve">Now we want to visualize areas with high hypertension rates different than those areas that do not have high hypertension rates. To do this, right-click the </w:t>
      </w:r>
      <w:proofErr w:type="spellStart"/>
      <w:r w:rsidRPr="00CA4C4B">
        <w:rPr>
          <w:b/>
          <w:bCs/>
        </w:rPr>
        <w:t>CensusTracts_HighHypertension</w:t>
      </w:r>
      <w:proofErr w:type="spellEnd"/>
      <w:r w:rsidRPr="00CA4C4B">
        <w:t xml:space="preserve"> layer and choose </w:t>
      </w:r>
      <w:r w:rsidRPr="00CA4C4B">
        <w:rPr>
          <w:b/>
          <w:bCs/>
        </w:rPr>
        <w:t>Symbology</w:t>
      </w:r>
      <w:r w:rsidRPr="00CA4C4B">
        <w:t xml:space="preserve">. </w:t>
      </w:r>
      <w:r w:rsidR="001B2AC8" w:rsidRPr="00CA4C4B">
        <w:t xml:space="preserve">Choose the dropdown menu under </w:t>
      </w:r>
      <w:r w:rsidR="001B2AC8" w:rsidRPr="00CA4C4B">
        <w:rPr>
          <w:b/>
          <w:bCs/>
        </w:rPr>
        <w:t xml:space="preserve">Primary Symbology </w:t>
      </w:r>
      <w:r w:rsidR="001B2AC8" w:rsidRPr="00CA4C4B">
        <w:t xml:space="preserve">and choose </w:t>
      </w:r>
      <w:r w:rsidR="001B2AC8" w:rsidRPr="00CA4C4B">
        <w:rPr>
          <w:b/>
          <w:bCs/>
        </w:rPr>
        <w:t>Unique Values</w:t>
      </w:r>
      <w:r w:rsidR="001B2AC8" w:rsidRPr="00CA4C4B">
        <w:t xml:space="preserve">. Next, choose the dropdown menu next to </w:t>
      </w:r>
      <w:r w:rsidR="001B2AC8" w:rsidRPr="00CA4C4B">
        <w:rPr>
          <w:b/>
          <w:bCs/>
        </w:rPr>
        <w:t>Field 1</w:t>
      </w:r>
      <w:r w:rsidR="001B2AC8" w:rsidRPr="00CA4C4B">
        <w:t xml:space="preserve"> and choose </w:t>
      </w:r>
      <w:r w:rsidR="001B2AC8" w:rsidRPr="00CA4C4B">
        <w:rPr>
          <w:b/>
          <w:bCs/>
        </w:rPr>
        <w:t>Hypertension</w:t>
      </w:r>
      <w:r w:rsidR="001B2AC8" w:rsidRPr="00CA4C4B">
        <w:t xml:space="preserve">. Now you have </w:t>
      </w:r>
      <w:proofErr w:type="gramStart"/>
      <w:r w:rsidR="001B2AC8" w:rsidRPr="00CA4C4B">
        <w:t>the two</w:t>
      </w:r>
      <w:proofErr w:type="gramEnd"/>
      <w:r w:rsidR="001B2AC8" w:rsidRPr="00CA4C4B">
        <w:t xml:space="preserve"> classes: High and Not High. Double click the symbol next to </w:t>
      </w:r>
      <w:proofErr w:type="gramStart"/>
      <w:r w:rsidR="001B2AC8" w:rsidRPr="00CA4C4B">
        <w:rPr>
          <w:b/>
          <w:bCs/>
        </w:rPr>
        <w:t>High</w:t>
      </w:r>
      <w:proofErr w:type="gramEnd"/>
      <w:r w:rsidR="001B2AC8" w:rsidRPr="00CA4C4B">
        <w:rPr>
          <w:b/>
          <w:bCs/>
        </w:rPr>
        <w:t xml:space="preserve"> </w:t>
      </w:r>
      <w:r w:rsidR="001B2AC8" w:rsidRPr="00CA4C4B">
        <w:t xml:space="preserve">use the dropdown menu next to </w:t>
      </w:r>
      <w:r w:rsidR="001B2AC8" w:rsidRPr="00CA4C4B">
        <w:rPr>
          <w:b/>
          <w:bCs/>
        </w:rPr>
        <w:t>Color</w:t>
      </w:r>
      <w:r w:rsidR="001B2AC8" w:rsidRPr="00CA4C4B">
        <w:t xml:space="preserve"> to choose </w:t>
      </w:r>
      <w:r w:rsidR="001B2AC8" w:rsidRPr="00CA4C4B">
        <w:rPr>
          <w:b/>
          <w:bCs/>
        </w:rPr>
        <w:t xml:space="preserve">Medium </w:t>
      </w:r>
      <w:proofErr w:type="spellStart"/>
      <w:r w:rsidR="001B2AC8" w:rsidRPr="00CA4C4B">
        <w:rPr>
          <w:b/>
          <w:bCs/>
        </w:rPr>
        <w:t>Fuschia</w:t>
      </w:r>
      <w:proofErr w:type="spellEnd"/>
      <w:r w:rsidR="001B2AC8" w:rsidRPr="00CA4C4B">
        <w:t xml:space="preserve">. Click the back arrow at the top of the symbology pane to go back. Then, double click the symbol next to </w:t>
      </w:r>
      <w:r w:rsidR="001B2AC8" w:rsidRPr="00CA4C4B">
        <w:rPr>
          <w:b/>
          <w:bCs/>
        </w:rPr>
        <w:t>Not</w:t>
      </w:r>
      <w:r w:rsidR="001B2AC8" w:rsidRPr="00CA4C4B">
        <w:t xml:space="preserve"> </w:t>
      </w:r>
      <w:proofErr w:type="gramStart"/>
      <w:r w:rsidR="001B2AC8" w:rsidRPr="00CA4C4B">
        <w:rPr>
          <w:b/>
          <w:bCs/>
        </w:rPr>
        <w:t>High</w:t>
      </w:r>
      <w:proofErr w:type="gramEnd"/>
      <w:r w:rsidR="001B2AC8" w:rsidRPr="00CA4C4B">
        <w:rPr>
          <w:b/>
          <w:bCs/>
        </w:rPr>
        <w:t xml:space="preserve"> </w:t>
      </w:r>
      <w:r w:rsidR="001B2AC8" w:rsidRPr="00CA4C4B">
        <w:t xml:space="preserve">use the dropdown menu next to </w:t>
      </w:r>
      <w:r w:rsidR="001B2AC8" w:rsidRPr="00CA4C4B">
        <w:rPr>
          <w:b/>
          <w:bCs/>
        </w:rPr>
        <w:t>Color</w:t>
      </w:r>
      <w:r w:rsidR="001B2AC8" w:rsidRPr="00CA4C4B">
        <w:t xml:space="preserve"> to choose </w:t>
      </w:r>
      <w:r w:rsidR="001B2AC8" w:rsidRPr="00CA4C4B">
        <w:rPr>
          <w:b/>
          <w:bCs/>
        </w:rPr>
        <w:t>No Color</w:t>
      </w:r>
      <w:r w:rsidR="001B2AC8" w:rsidRPr="00CA4C4B">
        <w:t xml:space="preserve">. Click the back arrow at the top of the symbology pane to go back to verify it looks like the figure below. Close the symbology pane. </w:t>
      </w:r>
    </w:p>
    <w:p w14:paraId="2C0F60BE" w14:textId="77777777" w:rsidR="00A06C88" w:rsidRPr="00CA4C4B" w:rsidRDefault="00A06C88" w:rsidP="00A06C88">
      <w:pPr>
        <w:pStyle w:val="ListParagraph"/>
      </w:pPr>
    </w:p>
    <w:p w14:paraId="64FF1A49" w14:textId="77777777" w:rsidR="00A06C88" w:rsidRPr="00CA4C4B" w:rsidRDefault="00A06C88" w:rsidP="00A06C88">
      <w:pPr>
        <w:pStyle w:val="ListParagraph"/>
      </w:pPr>
    </w:p>
    <w:p w14:paraId="7B4C3548" w14:textId="6E2AA08A" w:rsidR="000D0E99" w:rsidRPr="00CA4C4B" w:rsidRDefault="001B2AC8" w:rsidP="000D0E99">
      <w:pPr>
        <w:pStyle w:val="ListParagraph"/>
      </w:pPr>
      <w:r w:rsidRPr="00CA4C4B">
        <w:rPr>
          <w:noProof/>
        </w:rPr>
        <w:drawing>
          <wp:inline distT="0" distB="0" distL="0" distR="0" wp14:anchorId="745DC5CA" wp14:editId="4C79D9BB">
            <wp:extent cx="2914650" cy="6048375"/>
            <wp:effectExtent l="0" t="0" r="0" b="9525"/>
            <wp:docPr id="1560929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92951" name="Picture 1" descr="A screenshot of a computer&#10;&#10;Description automatically generated"/>
                    <pic:cNvPicPr/>
                  </pic:nvPicPr>
                  <pic:blipFill>
                    <a:blip r:embed="rId47"/>
                    <a:stretch>
                      <a:fillRect/>
                    </a:stretch>
                  </pic:blipFill>
                  <pic:spPr>
                    <a:xfrm>
                      <a:off x="0" y="0"/>
                      <a:ext cx="2914650" cy="6048375"/>
                    </a:xfrm>
                    <a:prstGeom prst="rect">
                      <a:avLst/>
                    </a:prstGeom>
                  </pic:spPr>
                </pic:pic>
              </a:graphicData>
            </a:graphic>
          </wp:inline>
        </w:drawing>
      </w:r>
    </w:p>
    <w:p w14:paraId="0D92621A" w14:textId="2FDCDB6A" w:rsidR="006342D6" w:rsidRPr="00CA4C4B" w:rsidRDefault="006342D6" w:rsidP="007B2AEC">
      <w:pPr>
        <w:pStyle w:val="ListParagraph"/>
        <w:numPr>
          <w:ilvl w:val="0"/>
          <w:numId w:val="19"/>
        </w:numPr>
      </w:pPr>
      <w:proofErr w:type="gramStart"/>
      <w:r w:rsidRPr="00CA4C4B">
        <w:lastRenderedPageBreak/>
        <w:t>Next</w:t>
      </w:r>
      <w:proofErr w:type="gramEnd"/>
      <w:r w:rsidRPr="00CA4C4B">
        <w:t xml:space="preserve"> we will work with labels. We want to label the health clinics a very specific way. First, right</w:t>
      </w:r>
      <w:r w:rsidRPr="00CA4C4B">
        <w:noBreakHyphen/>
        <w:t xml:space="preserve">click the </w:t>
      </w:r>
      <w:proofErr w:type="spellStart"/>
      <w:r w:rsidRPr="00CA4C4B">
        <w:rPr>
          <w:b/>
          <w:bCs/>
        </w:rPr>
        <w:t>HealthClinics</w:t>
      </w:r>
      <w:proofErr w:type="spellEnd"/>
      <w:r w:rsidRPr="00CA4C4B">
        <w:rPr>
          <w:b/>
          <w:bCs/>
        </w:rPr>
        <w:t xml:space="preserve"> </w:t>
      </w:r>
      <w:r w:rsidRPr="00CA4C4B">
        <w:t xml:space="preserve">layer and choose </w:t>
      </w:r>
      <w:r w:rsidRPr="00CA4C4B">
        <w:rPr>
          <w:b/>
          <w:bCs/>
        </w:rPr>
        <w:t>Labeling Properties</w:t>
      </w:r>
      <w:r w:rsidRPr="00CA4C4B">
        <w:t xml:space="preserve">. This brings up a pop-up window on the far right of the ArcGIS Pro environment. This process can be a bit more involved than </w:t>
      </w:r>
      <w:proofErr w:type="gramStart"/>
      <w:r w:rsidRPr="00CA4C4B">
        <w:t>other</w:t>
      </w:r>
      <w:proofErr w:type="gramEnd"/>
      <w:r w:rsidRPr="00CA4C4B">
        <w:t xml:space="preserve"> because you </w:t>
      </w:r>
      <w:proofErr w:type="gramStart"/>
      <w:r w:rsidRPr="00CA4C4B">
        <w:t>have to</w:t>
      </w:r>
      <w:proofErr w:type="gramEnd"/>
      <w:r w:rsidRPr="00CA4C4B">
        <w:t xml:space="preserve"> create an </w:t>
      </w:r>
      <w:r w:rsidRPr="00CA4C4B">
        <w:rPr>
          <w:b/>
          <w:bCs/>
        </w:rPr>
        <w:t>Expression</w:t>
      </w:r>
      <w:r w:rsidRPr="00CA4C4B">
        <w:t xml:space="preserve">. You can do this by double-clicking the field you want to use for the label, but you </w:t>
      </w:r>
      <w:proofErr w:type="gramStart"/>
      <w:r w:rsidRPr="00CA4C4B">
        <w:t>have to</w:t>
      </w:r>
      <w:proofErr w:type="gramEnd"/>
      <w:r w:rsidRPr="00CA4C4B">
        <w:t xml:space="preserve"> make sure that you delete all text in the </w:t>
      </w:r>
      <w:r w:rsidRPr="00CA4C4B">
        <w:rPr>
          <w:b/>
          <w:bCs/>
        </w:rPr>
        <w:t>Expression</w:t>
      </w:r>
      <w:r w:rsidRPr="00CA4C4B">
        <w:t xml:space="preserve"> first. Let’s try it. Delete all the text in the </w:t>
      </w:r>
      <w:r w:rsidRPr="00CA4C4B">
        <w:rPr>
          <w:b/>
          <w:bCs/>
        </w:rPr>
        <w:t>Expression</w:t>
      </w:r>
      <w:r w:rsidRPr="00CA4C4B">
        <w:t xml:space="preserve"> textbox, then double-click the </w:t>
      </w:r>
      <w:r w:rsidRPr="00CA4C4B">
        <w:rPr>
          <w:b/>
          <w:bCs/>
        </w:rPr>
        <w:t>Practice/Partner Organization</w:t>
      </w:r>
      <w:r w:rsidRPr="00CA4C4B">
        <w:t xml:space="preserve"> under the </w:t>
      </w:r>
      <w:r w:rsidRPr="00CA4C4B">
        <w:rPr>
          <w:b/>
          <w:bCs/>
        </w:rPr>
        <w:t>Fields box</w:t>
      </w:r>
      <w:r w:rsidRPr="00CA4C4B">
        <w:t xml:space="preserve">. Click </w:t>
      </w:r>
      <w:r w:rsidRPr="00CA4C4B">
        <w:rPr>
          <w:b/>
          <w:bCs/>
        </w:rPr>
        <w:t>Apply</w:t>
      </w:r>
      <w:r w:rsidRPr="00CA4C4B">
        <w:t>.</w:t>
      </w:r>
    </w:p>
    <w:p w14:paraId="43CA4222" w14:textId="77777777" w:rsidR="006342D6" w:rsidRPr="00CA4C4B" w:rsidRDefault="006342D6" w:rsidP="006342D6">
      <w:pPr>
        <w:pStyle w:val="ListParagraph"/>
      </w:pPr>
    </w:p>
    <w:p w14:paraId="4157DF27" w14:textId="46DA3804" w:rsidR="006342D6" w:rsidRPr="00CA4C4B" w:rsidRDefault="006342D6" w:rsidP="006342D6">
      <w:pPr>
        <w:pStyle w:val="ListParagraph"/>
        <w:rPr>
          <w:noProof/>
        </w:rPr>
      </w:pPr>
    </w:p>
    <w:p w14:paraId="7406B970" w14:textId="0962369B" w:rsidR="009D62BC" w:rsidRPr="00CA4C4B" w:rsidRDefault="006342D6" w:rsidP="006F3B64">
      <w:pPr>
        <w:pStyle w:val="ListParagraph"/>
      </w:pPr>
      <w:r w:rsidRPr="00CA4C4B">
        <w:rPr>
          <w:noProof/>
        </w:rPr>
        <w:drawing>
          <wp:inline distT="0" distB="0" distL="0" distR="0" wp14:anchorId="3F40B516" wp14:editId="3B6AC05B">
            <wp:extent cx="2286000" cy="6255609"/>
            <wp:effectExtent l="0" t="0" r="0" b="0"/>
            <wp:docPr id="17179186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918671" name="Picture 1" descr="A screenshot of a computer&#10;&#10;Description automatically generated"/>
                    <pic:cNvPicPr/>
                  </pic:nvPicPr>
                  <pic:blipFill>
                    <a:blip r:embed="rId48"/>
                    <a:stretch>
                      <a:fillRect/>
                    </a:stretch>
                  </pic:blipFill>
                  <pic:spPr>
                    <a:xfrm>
                      <a:off x="0" y="0"/>
                      <a:ext cx="2286000" cy="6255609"/>
                    </a:xfrm>
                    <a:prstGeom prst="rect">
                      <a:avLst/>
                    </a:prstGeom>
                  </pic:spPr>
                </pic:pic>
              </a:graphicData>
            </a:graphic>
          </wp:inline>
        </w:drawing>
      </w:r>
    </w:p>
    <w:p w14:paraId="796B6CA4" w14:textId="77777777" w:rsidR="006F3B64" w:rsidRPr="00CA4C4B" w:rsidRDefault="006F3B64" w:rsidP="006F3B64">
      <w:pPr>
        <w:pStyle w:val="ListParagraph"/>
      </w:pPr>
    </w:p>
    <w:p w14:paraId="4301E57A" w14:textId="77777777" w:rsidR="006F3B64" w:rsidRPr="00CA4C4B" w:rsidRDefault="006F3B64" w:rsidP="006F3B64">
      <w:pPr>
        <w:pStyle w:val="ListParagraph"/>
      </w:pPr>
    </w:p>
    <w:p w14:paraId="631D4D57" w14:textId="77777777" w:rsidR="006F3B64" w:rsidRPr="00CA4C4B" w:rsidRDefault="006342D6" w:rsidP="006F3B64">
      <w:pPr>
        <w:pStyle w:val="ListParagraph"/>
        <w:numPr>
          <w:ilvl w:val="0"/>
          <w:numId w:val="19"/>
        </w:numPr>
      </w:pPr>
      <w:r w:rsidRPr="00CA4C4B">
        <w:t xml:space="preserve">As you can see, the code in the </w:t>
      </w:r>
      <w:r w:rsidRPr="00CA4C4B">
        <w:rPr>
          <w:b/>
          <w:bCs/>
        </w:rPr>
        <w:t xml:space="preserve">Expression </w:t>
      </w:r>
      <w:r w:rsidRPr="00CA4C4B">
        <w:t>box now says “</w:t>
      </w:r>
      <w:r w:rsidRPr="00CA4C4B">
        <w:rPr>
          <w:rFonts w:ascii="Times New Roman" w:hAnsi="Times New Roman" w:cs="Times New Roman"/>
          <w:color w:val="008000"/>
          <w:kern w:val="0"/>
          <w:sz w:val="24"/>
          <w:szCs w:val="24"/>
        </w:rPr>
        <w:t>$</w:t>
      </w:r>
      <w:proofErr w:type="spellStart"/>
      <w:r w:rsidRPr="00CA4C4B">
        <w:rPr>
          <w:rFonts w:ascii="Times New Roman" w:hAnsi="Times New Roman" w:cs="Times New Roman"/>
          <w:color w:val="008000"/>
          <w:kern w:val="0"/>
          <w:sz w:val="24"/>
          <w:szCs w:val="24"/>
        </w:rPr>
        <w:t>feature</w:t>
      </w:r>
      <w:r w:rsidRPr="00CA4C4B">
        <w:rPr>
          <w:rFonts w:ascii="Times New Roman" w:hAnsi="Times New Roman" w:cs="Times New Roman"/>
          <w:color w:val="000000"/>
          <w:kern w:val="0"/>
          <w:sz w:val="24"/>
          <w:szCs w:val="24"/>
        </w:rPr>
        <w:t>.USER_Practice_Partner_Organization</w:t>
      </w:r>
      <w:proofErr w:type="spellEnd"/>
      <w:r w:rsidRPr="00CA4C4B">
        <w:rPr>
          <w:rFonts w:ascii="Times New Roman" w:hAnsi="Times New Roman" w:cs="Times New Roman"/>
          <w:color w:val="000000"/>
          <w:kern w:val="0"/>
          <w:sz w:val="24"/>
          <w:szCs w:val="24"/>
        </w:rPr>
        <w:t>"</w:t>
      </w:r>
      <w:r w:rsidRPr="00CA4C4B">
        <w:t xml:space="preserve">. If you right-click the </w:t>
      </w:r>
      <w:proofErr w:type="spellStart"/>
      <w:r w:rsidRPr="00CA4C4B">
        <w:rPr>
          <w:b/>
          <w:bCs/>
        </w:rPr>
        <w:t>HealthClinics</w:t>
      </w:r>
      <w:proofErr w:type="spellEnd"/>
      <w:r w:rsidRPr="00CA4C4B">
        <w:rPr>
          <w:b/>
          <w:bCs/>
        </w:rPr>
        <w:t xml:space="preserve"> </w:t>
      </w:r>
      <w:r w:rsidRPr="00CA4C4B">
        <w:t xml:space="preserve">layer, you will now see the name of the organization by each point location. </w:t>
      </w:r>
      <w:r w:rsidR="006F3B64" w:rsidRPr="00CA4C4B">
        <w:t xml:space="preserve">This is a good start to labeling the features. However, viewers might want to know not only the organization’s name, but the health delivery system for that organization. To add this in and make it readable for the viewers, you would want to put the health delivery system in parentheses after the organization. This requires a more involved expression as there is no easy button click to include make parentheses around text. However, you can do it by adding a bit of your own coding to the </w:t>
      </w:r>
      <w:r w:rsidR="006F3B64" w:rsidRPr="00CA4C4B">
        <w:rPr>
          <w:b/>
          <w:bCs/>
        </w:rPr>
        <w:t xml:space="preserve">Expression </w:t>
      </w:r>
      <w:r w:rsidR="006F3B64" w:rsidRPr="00CA4C4B">
        <w:t xml:space="preserve">box. Delete everything inside the </w:t>
      </w:r>
      <w:r w:rsidR="006F3B64" w:rsidRPr="00CA4C4B">
        <w:rPr>
          <w:b/>
          <w:bCs/>
        </w:rPr>
        <w:t xml:space="preserve">Expression </w:t>
      </w:r>
      <w:r w:rsidR="006F3B64" w:rsidRPr="00CA4C4B">
        <w:t>textbox and type in the following code:</w:t>
      </w:r>
    </w:p>
    <w:p w14:paraId="373657DB" w14:textId="77777777" w:rsidR="006F3B64" w:rsidRPr="00CA4C4B" w:rsidRDefault="006F3B64" w:rsidP="006F3B64">
      <w:pPr>
        <w:pStyle w:val="ListParagraph"/>
      </w:pPr>
    </w:p>
    <w:p w14:paraId="7F0E52A9" w14:textId="7F3DA098" w:rsidR="006F3B64" w:rsidRPr="00CA4C4B" w:rsidRDefault="00802B73" w:rsidP="009D62BC">
      <w:pPr>
        <w:pStyle w:val="ListParagraph"/>
        <w:rPr>
          <w:rFonts w:ascii="Times New Roman" w:hAnsi="Times New Roman" w:cs="Times New Roman"/>
          <w:color w:val="FF0000"/>
          <w:kern w:val="0"/>
          <w:sz w:val="24"/>
          <w:szCs w:val="24"/>
        </w:rPr>
      </w:pPr>
      <w:r w:rsidRPr="00CA4C4B">
        <w:rPr>
          <w:rFonts w:ascii="Times New Roman" w:hAnsi="Times New Roman" w:cs="Times New Roman"/>
          <w:color w:val="008000"/>
          <w:kern w:val="0"/>
          <w:sz w:val="24"/>
          <w:szCs w:val="24"/>
        </w:rPr>
        <w:t>$</w:t>
      </w:r>
      <w:proofErr w:type="spellStart"/>
      <w:r w:rsidRPr="00CA4C4B">
        <w:rPr>
          <w:rFonts w:ascii="Times New Roman" w:hAnsi="Times New Roman" w:cs="Times New Roman"/>
          <w:color w:val="008000"/>
          <w:kern w:val="0"/>
          <w:sz w:val="24"/>
          <w:szCs w:val="24"/>
        </w:rPr>
        <w:t>feature</w:t>
      </w:r>
      <w:r w:rsidRPr="00CA4C4B">
        <w:rPr>
          <w:rFonts w:ascii="Times New Roman" w:hAnsi="Times New Roman" w:cs="Times New Roman"/>
          <w:color w:val="000000"/>
          <w:kern w:val="0"/>
          <w:sz w:val="24"/>
          <w:szCs w:val="24"/>
        </w:rPr>
        <w:t>.USER_Practice_Partner_Organization</w:t>
      </w:r>
      <w:proofErr w:type="spellEnd"/>
      <w:r w:rsidRPr="00CA4C4B">
        <w:rPr>
          <w:rFonts w:ascii="Times New Roman" w:hAnsi="Times New Roman" w:cs="Times New Roman"/>
          <w:color w:val="000000"/>
          <w:kern w:val="0"/>
          <w:sz w:val="24"/>
          <w:szCs w:val="24"/>
        </w:rPr>
        <w:t xml:space="preserve"> </w:t>
      </w:r>
      <w:r w:rsidRPr="00CA4C4B">
        <w:rPr>
          <w:rFonts w:ascii="Times New Roman" w:hAnsi="Times New Roman" w:cs="Times New Roman"/>
          <w:color w:val="808080"/>
          <w:kern w:val="0"/>
          <w:sz w:val="24"/>
          <w:szCs w:val="24"/>
        </w:rPr>
        <w:t>+</w:t>
      </w:r>
      <w:r w:rsidRPr="00CA4C4B">
        <w:rPr>
          <w:rFonts w:ascii="Times New Roman" w:hAnsi="Times New Roman" w:cs="Times New Roman"/>
          <w:color w:val="000000"/>
          <w:kern w:val="0"/>
          <w:sz w:val="24"/>
          <w:szCs w:val="24"/>
        </w:rPr>
        <w:t xml:space="preserve"> </w:t>
      </w:r>
      <w:r w:rsidRPr="00CA4C4B">
        <w:rPr>
          <w:rFonts w:ascii="Times New Roman" w:hAnsi="Times New Roman" w:cs="Times New Roman"/>
          <w:color w:val="FF0000"/>
          <w:kern w:val="0"/>
          <w:sz w:val="24"/>
          <w:szCs w:val="24"/>
        </w:rPr>
        <w:t>' ('</w:t>
      </w:r>
      <w:r w:rsidRPr="00CA4C4B">
        <w:rPr>
          <w:rFonts w:ascii="Times New Roman" w:hAnsi="Times New Roman" w:cs="Times New Roman"/>
          <w:color w:val="000000"/>
          <w:kern w:val="0"/>
          <w:sz w:val="24"/>
          <w:szCs w:val="24"/>
        </w:rPr>
        <w:t xml:space="preserve"> </w:t>
      </w:r>
      <w:r w:rsidRPr="00CA4C4B">
        <w:rPr>
          <w:rFonts w:ascii="Times New Roman" w:hAnsi="Times New Roman" w:cs="Times New Roman"/>
          <w:color w:val="808080"/>
          <w:kern w:val="0"/>
          <w:sz w:val="24"/>
          <w:szCs w:val="24"/>
        </w:rPr>
        <w:t>+</w:t>
      </w:r>
      <w:r w:rsidRPr="00CA4C4B">
        <w:rPr>
          <w:rFonts w:ascii="Times New Roman" w:hAnsi="Times New Roman" w:cs="Times New Roman"/>
          <w:color w:val="000000"/>
          <w:kern w:val="0"/>
          <w:sz w:val="24"/>
          <w:szCs w:val="24"/>
        </w:rPr>
        <w:t xml:space="preserve"> </w:t>
      </w:r>
      <w:r w:rsidRPr="00CA4C4B">
        <w:rPr>
          <w:rFonts w:ascii="Times New Roman" w:hAnsi="Times New Roman" w:cs="Times New Roman"/>
          <w:color w:val="008000"/>
          <w:kern w:val="0"/>
          <w:sz w:val="24"/>
          <w:szCs w:val="24"/>
        </w:rPr>
        <w:t>$</w:t>
      </w:r>
      <w:proofErr w:type="spellStart"/>
      <w:r w:rsidRPr="00CA4C4B">
        <w:rPr>
          <w:rFonts w:ascii="Times New Roman" w:hAnsi="Times New Roman" w:cs="Times New Roman"/>
          <w:color w:val="008000"/>
          <w:kern w:val="0"/>
          <w:sz w:val="24"/>
          <w:szCs w:val="24"/>
        </w:rPr>
        <w:t>feature</w:t>
      </w:r>
      <w:r w:rsidRPr="00CA4C4B">
        <w:rPr>
          <w:rFonts w:ascii="Times New Roman" w:hAnsi="Times New Roman" w:cs="Times New Roman"/>
          <w:color w:val="000000"/>
          <w:kern w:val="0"/>
          <w:sz w:val="24"/>
          <w:szCs w:val="24"/>
        </w:rPr>
        <w:t>.USER_Abbreviations_of_Health_Deliver</w:t>
      </w:r>
      <w:proofErr w:type="spellEnd"/>
      <w:r w:rsidRPr="00CA4C4B">
        <w:rPr>
          <w:rFonts w:ascii="Times New Roman" w:hAnsi="Times New Roman" w:cs="Times New Roman"/>
          <w:color w:val="000000"/>
          <w:kern w:val="0"/>
          <w:sz w:val="24"/>
          <w:szCs w:val="24"/>
        </w:rPr>
        <w:t xml:space="preserve"> </w:t>
      </w:r>
      <w:r w:rsidRPr="00CA4C4B">
        <w:rPr>
          <w:rFonts w:ascii="Times New Roman" w:hAnsi="Times New Roman" w:cs="Times New Roman"/>
          <w:color w:val="808080"/>
          <w:kern w:val="0"/>
          <w:sz w:val="24"/>
          <w:szCs w:val="24"/>
        </w:rPr>
        <w:t>+</w:t>
      </w:r>
      <w:r w:rsidRPr="00CA4C4B">
        <w:rPr>
          <w:rFonts w:ascii="Times New Roman" w:hAnsi="Times New Roman" w:cs="Times New Roman"/>
          <w:color w:val="000000"/>
          <w:kern w:val="0"/>
          <w:sz w:val="24"/>
          <w:szCs w:val="24"/>
        </w:rPr>
        <w:t xml:space="preserve"> </w:t>
      </w:r>
      <w:r w:rsidRPr="00CA4C4B">
        <w:rPr>
          <w:rFonts w:ascii="Times New Roman" w:hAnsi="Times New Roman" w:cs="Times New Roman"/>
          <w:color w:val="FF0000"/>
          <w:kern w:val="0"/>
          <w:sz w:val="24"/>
          <w:szCs w:val="24"/>
        </w:rPr>
        <w:t>')'</w:t>
      </w:r>
    </w:p>
    <w:p w14:paraId="37079A31" w14:textId="77777777" w:rsidR="00802B73" w:rsidRPr="00CA4C4B" w:rsidRDefault="00802B73" w:rsidP="009D62BC">
      <w:pPr>
        <w:pStyle w:val="ListParagraph"/>
      </w:pPr>
    </w:p>
    <w:p w14:paraId="2C9D1793" w14:textId="00FC4AA7" w:rsidR="006F3B64" w:rsidRPr="00CA4C4B" w:rsidRDefault="006F3B64" w:rsidP="009D62BC">
      <w:pPr>
        <w:pStyle w:val="ListParagraph"/>
      </w:pPr>
      <w:r w:rsidRPr="00CA4C4B">
        <w:t xml:space="preserve">Then, click </w:t>
      </w:r>
      <w:r w:rsidRPr="00CA4C4B">
        <w:rPr>
          <w:b/>
          <w:bCs/>
        </w:rPr>
        <w:t>Apply</w:t>
      </w:r>
      <w:r w:rsidRPr="00CA4C4B">
        <w:t xml:space="preserve">. </w:t>
      </w:r>
    </w:p>
    <w:p w14:paraId="4D214B63" w14:textId="77777777" w:rsidR="006F3B64" w:rsidRPr="00CA4C4B" w:rsidRDefault="006F3B64" w:rsidP="009D62BC">
      <w:pPr>
        <w:pStyle w:val="ListParagraph"/>
      </w:pPr>
    </w:p>
    <w:p w14:paraId="274CF6CE" w14:textId="77777777" w:rsidR="006F3B64" w:rsidRPr="00CA4C4B" w:rsidRDefault="006F3B64" w:rsidP="009D62BC">
      <w:pPr>
        <w:pStyle w:val="ListParagraph"/>
      </w:pPr>
    </w:p>
    <w:p w14:paraId="2BA65C14" w14:textId="59FD1722" w:rsidR="006F3B64" w:rsidRPr="00CA4C4B" w:rsidRDefault="00802B73" w:rsidP="009D62BC">
      <w:pPr>
        <w:pStyle w:val="ListParagraph"/>
      </w:pPr>
      <w:r w:rsidRPr="00CA4C4B">
        <w:rPr>
          <w:noProof/>
        </w:rPr>
        <w:drawing>
          <wp:inline distT="0" distB="0" distL="0" distR="0" wp14:anchorId="5D6D63E4" wp14:editId="3273393A">
            <wp:extent cx="2286000" cy="5078392"/>
            <wp:effectExtent l="0" t="0" r="0" b="0"/>
            <wp:docPr id="15496341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634142" name="Picture 1" descr="A screenshot of a computer&#10;&#10;Description automatically generated"/>
                    <pic:cNvPicPr/>
                  </pic:nvPicPr>
                  <pic:blipFill>
                    <a:blip r:embed="rId49"/>
                    <a:stretch>
                      <a:fillRect/>
                    </a:stretch>
                  </pic:blipFill>
                  <pic:spPr>
                    <a:xfrm>
                      <a:off x="0" y="0"/>
                      <a:ext cx="2286000" cy="5078392"/>
                    </a:xfrm>
                    <a:prstGeom prst="rect">
                      <a:avLst/>
                    </a:prstGeom>
                  </pic:spPr>
                </pic:pic>
              </a:graphicData>
            </a:graphic>
          </wp:inline>
        </w:drawing>
      </w:r>
    </w:p>
    <w:p w14:paraId="454EF73A" w14:textId="7C63344A" w:rsidR="00802B73" w:rsidRPr="00CA4C4B" w:rsidRDefault="00802B73" w:rsidP="00802B73">
      <w:pPr>
        <w:pStyle w:val="ListParagraph"/>
        <w:numPr>
          <w:ilvl w:val="0"/>
          <w:numId w:val="19"/>
        </w:numPr>
      </w:pPr>
      <w:r w:rsidRPr="00CA4C4B">
        <w:lastRenderedPageBreak/>
        <w:t xml:space="preserve">This is starting to make the map much more </w:t>
      </w:r>
      <w:proofErr w:type="gramStart"/>
      <w:r w:rsidRPr="00CA4C4B">
        <w:t>appealing</w:t>
      </w:r>
      <w:proofErr w:type="gramEnd"/>
      <w:r w:rsidRPr="00CA4C4B">
        <w:t xml:space="preserve"> but it still looks kind of busy. Let’s finish by cleaning it up a bit. First, change the basemap to </w:t>
      </w:r>
      <w:r w:rsidRPr="00CA4C4B">
        <w:rPr>
          <w:b/>
          <w:bCs/>
        </w:rPr>
        <w:t>Light Gray Canvas</w:t>
      </w:r>
      <w:r w:rsidRPr="00CA4C4B">
        <w:t xml:space="preserve">.  Then right-click </w:t>
      </w:r>
      <w:proofErr w:type="spellStart"/>
      <w:r w:rsidRPr="00CA4C4B">
        <w:rPr>
          <w:b/>
          <w:bCs/>
        </w:rPr>
        <w:t>CityBoundaries</w:t>
      </w:r>
      <w:proofErr w:type="spellEnd"/>
      <w:r w:rsidRPr="00CA4C4B">
        <w:t xml:space="preserve"> and select </w:t>
      </w:r>
      <w:r w:rsidRPr="00CA4C4B">
        <w:rPr>
          <w:b/>
          <w:bCs/>
        </w:rPr>
        <w:t>Labeling Properties</w:t>
      </w:r>
      <w:r w:rsidRPr="00CA4C4B">
        <w:t xml:space="preserve">. Choose </w:t>
      </w:r>
      <w:r w:rsidRPr="00CA4C4B">
        <w:rPr>
          <w:b/>
          <w:bCs/>
        </w:rPr>
        <w:t>Position</w:t>
      </w:r>
      <w:r w:rsidRPr="00CA4C4B">
        <w:t xml:space="preserve"> from the top of the pop-up window. Next, select the box next to </w:t>
      </w:r>
      <w:r w:rsidRPr="00CA4C4B">
        <w:rPr>
          <w:b/>
          <w:bCs/>
        </w:rPr>
        <w:t xml:space="preserve">World Light Gray </w:t>
      </w:r>
      <w:proofErr w:type="gramStart"/>
      <w:r w:rsidRPr="00CA4C4B">
        <w:rPr>
          <w:b/>
          <w:bCs/>
        </w:rPr>
        <w:t>Reference</w:t>
      </w:r>
      <w:proofErr w:type="gramEnd"/>
      <w:r w:rsidRPr="00CA4C4B">
        <w:t xml:space="preserve"> to turn off the labeling for the basemap. </w:t>
      </w:r>
    </w:p>
    <w:p w14:paraId="016F3E6C" w14:textId="77777777" w:rsidR="00802B73" w:rsidRPr="00CA4C4B" w:rsidRDefault="00802B73" w:rsidP="00802B73">
      <w:pPr>
        <w:pStyle w:val="ListParagraph"/>
      </w:pPr>
    </w:p>
    <w:p w14:paraId="23BA5A40" w14:textId="56A1A9F9" w:rsidR="00802B73" w:rsidRPr="00CA4C4B" w:rsidRDefault="00802B73" w:rsidP="00802B73">
      <w:pPr>
        <w:pStyle w:val="ListParagraph"/>
        <w:rPr>
          <w:noProof/>
        </w:rPr>
      </w:pPr>
    </w:p>
    <w:p w14:paraId="662BB22A" w14:textId="395F7E97" w:rsidR="001566D9" w:rsidRPr="00CA4C4B" w:rsidRDefault="001566D9" w:rsidP="00802B73">
      <w:pPr>
        <w:pStyle w:val="ListParagraph"/>
      </w:pPr>
      <w:r w:rsidRPr="00CA4C4B">
        <w:rPr>
          <w:noProof/>
        </w:rPr>
        <w:drawing>
          <wp:inline distT="0" distB="0" distL="0" distR="0" wp14:anchorId="1F882E0A" wp14:editId="500EB687">
            <wp:extent cx="5943600" cy="3559175"/>
            <wp:effectExtent l="0" t="0" r="0" b="0"/>
            <wp:docPr id="1972896461" name="Picture 1" descr="A map of a neighborh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896461" name="Picture 1" descr="A map of a neighborhood&#10;&#10;Description automatically generated"/>
                    <pic:cNvPicPr/>
                  </pic:nvPicPr>
                  <pic:blipFill>
                    <a:blip r:embed="rId50"/>
                    <a:stretch>
                      <a:fillRect/>
                    </a:stretch>
                  </pic:blipFill>
                  <pic:spPr>
                    <a:xfrm>
                      <a:off x="0" y="0"/>
                      <a:ext cx="5943600" cy="3559175"/>
                    </a:xfrm>
                    <a:prstGeom prst="rect">
                      <a:avLst/>
                    </a:prstGeom>
                  </pic:spPr>
                </pic:pic>
              </a:graphicData>
            </a:graphic>
          </wp:inline>
        </w:drawing>
      </w:r>
    </w:p>
    <w:p w14:paraId="535A4819" w14:textId="77777777" w:rsidR="001B2AC8" w:rsidRPr="00CA4C4B" w:rsidRDefault="001B2AC8" w:rsidP="001B2AC8">
      <w:pPr>
        <w:pStyle w:val="ListParagraph"/>
      </w:pPr>
    </w:p>
    <w:p w14:paraId="498CC09F" w14:textId="77777777" w:rsidR="001B2AC8" w:rsidRPr="00CA4C4B" w:rsidRDefault="001B2AC8" w:rsidP="001B2AC8">
      <w:pPr>
        <w:pStyle w:val="ListParagraph"/>
      </w:pPr>
    </w:p>
    <w:p w14:paraId="0A2EF6C3" w14:textId="77777777" w:rsidR="001566D9" w:rsidRPr="00CA4C4B" w:rsidRDefault="001566D9">
      <w:r w:rsidRPr="00CA4C4B">
        <w:br w:type="page"/>
      </w:r>
    </w:p>
    <w:p w14:paraId="7B30237E" w14:textId="12A62039" w:rsidR="001566D9" w:rsidRPr="00CA4C4B" w:rsidRDefault="001566D9" w:rsidP="001566D9">
      <w:pPr>
        <w:pStyle w:val="ListParagraph"/>
        <w:numPr>
          <w:ilvl w:val="0"/>
          <w:numId w:val="19"/>
        </w:numPr>
      </w:pPr>
      <w:r w:rsidRPr="00CA4C4B">
        <w:lastRenderedPageBreak/>
        <w:t xml:space="preserve">This looks cleaned up, but the label for Memphis is overlapping one of the health centers. We can reposition and make this label more visible by </w:t>
      </w:r>
      <w:proofErr w:type="gramStart"/>
      <w:r w:rsidRPr="00CA4C4B">
        <w:t>right-clicking</w:t>
      </w:r>
      <w:proofErr w:type="gramEnd"/>
      <w:r w:rsidRPr="00CA4C4B">
        <w:t xml:space="preserve"> the </w:t>
      </w:r>
      <w:r w:rsidRPr="00CA4C4B">
        <w:rPr>
          <w:b/>
          <w:bCs/>
        </w:rPr>
        <w:t>Memphis</w:t>
      </w:r>
      <w:r w:rsidRPr="00CA4C4B">
        <w:t xml:space="preserve"> layer and choosing </w:t>
      </w:r>
      <w:r w:rsidRPr="00CA4C4B">
        <w:rPr>
          <w:b/>
          <w:bCs/>
        </w:rPr>
        <w:t>Labeling Properties</w:t>
      </w:r>
      <w:r w:rsidRPr="00CA4C4B">
        <w:t xml:space="preserve">. Select </w:t>
      </w:r>
      <w:r w:rsidRPr="00CA4C4B">
        <w:rPr>
          <w:b/>
          <w:bCs/>
        </w:rPr>
        <w:t>Position</w:t>
      </w:r>
      <w:r w:rsidRPr="00CA4C4B">
        <w:t xml:space="preserve"> near the top of the pop-up window for the labeling properties window. Click the drop-down menu for </w:t>
      </w:r>
      <w:r w:rsidRPr="00CA4C4B">
        <w:rPr>
          <w:b/>
          <w:bCs/>
        </w:rPr>
        <w:t>Horizontal in polygon</w:t>
      </w:r>
      <w:r w:rsidRPr="00CA4C4B">
        <w:t xml:space="preserve"> and choose </w:t>
      </w:r>
      <w:r w:rsidRPr="00CA4C4B">
        <w:rPr>
          <w:b/>
          <w:bCs/>
        </w:rPr>
        <w:t>Horizontal around polygon</w:t>
      </w:r>
      <w:r w:rsidRPr="00CA4C4B">
        <w:t>. Look at the wheel with numbers. This allows you to choose where you would prefer the label to appear. Change the values to reflect the figure below.</w:t>
      </w:r>
    </w:p>
    <w:p w14:paraId="00CE948F" w14:textId="77777777" w:rsidR="001566D9" w:rsidRPr="00CA4C4B" w:rsidRDefault="001566D9" w:rsidP="001566D9">
      <w:pPr>
        <w:pStyle w:val="ListParagraph"/>
      </w:pPr>
    </w:p>
    <w:p w14:paraId="1025E820" w14:textId="77777777" w:rsidR="001566D9" w:rsidRPr="00CA4C4B" w:rsidRDefault="001566D9" w:rsidP="001566D9">
      <w:pPr>
        <w:pStyle w:val="ListParagraph"/>
        <w:rPr>
          <w:noProof/>
        </w:rPr>
      </w:pPr>
    </w:p>
    <w:p w14:paraId="1946D39E" w14:textId="5D66A7BE" w:rsidR="001566D9" w:rsidRPr="00CA4C4B" w:rsidRDefault="001566D9" w:rsidP="001566D9">
      <w:pPr>
        <w:pStyle w:val="ListParagraph"/>
      </w:pPr>
      <w:r w:rsidRPr="00CA4C4B">
        <w:rPr>
          <w:noProof/>
        </w:rPr>
        <w:drawing>
          <wp:inline distT="0" distB="0" distL="0" distR="0" wp14:anchorId="463E0B80" wp14:editId="35300D07">
            <wp:extent cx="2743200" cy="6685999"/>
            <wp:effectExtent l="0" t="0" r="0" b="0"/>
            <wp:docPr id="3142658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265843" name="Picture 1" descr="A screenshot of a computer&#10;&#10;Description automatically generated"/>
                    <pic:cNvPicPr/>
                  </pic:nvPicPr>
                  <pic:blipFill>
                    <a:blip r:embed="rId51"/>
                    <a:stretch>
                      <a:fillRect/>
                    </a:stretch>
                  </pic:blipFill>
                  <pic:spPr>
                    <a:xfrm>
                      <a:off x="0" y="0"/>
                      <a:ext cx="2743200" cy="6685999"/>
                    </a:xfrm>
                    <a:prstGeom prst="rect">
                      <a:avLst/>
                    </a:prstGeom>
                  </pic:spPr>
                </pic:pic>
              </a:graphicData>
            </a:graphic>
          </wp:inline>
        </w:drawing>
      </w:r>
    </w:p>
    <w:p w14:paraId="13FCCEC1" w14:textId="77777777" w:rsidR="0045074B" w:rsidRPr="00CA4C4B" w:rsidRDefault="001566D9" w:rsidP="0045074B">
      <w:pPr>
        <w:pStyle w:val="ListParagraph"/>
        <w:numPr>
          <w:ilvl w:val="0"/>
          <w:numId w:val="19"/>
        </w:numPr>
      </w:pPr>
      <w:r w:rsidRPr="00CA4C4B">
        <w:lastRenderedPageBreak/>
        <w:t xml:space="preserve">Then, click </w:t>
      </w:r>
      <w:r w:rsidRPr="00CA4C4B">
        <w:rPr>
          <w:b/>
          <w:bCs/>
        </w:rPr>
        <w:t xml:space="preserve">Symbol </w:t>
      </w:r>
      <w:r w:rsidRPr="00CA4C4B">
        <w:t xml:space="preserve">near the top of the labeling properties pop-up window. Under </w:t>
      </w:r>
      <w:r w:rsidRPr="00CA4C4B">
        <w:rPr>
          <w:b/>
          <w:bCs/>
        </w:rPr>
        <w:t>Appearance</w:t>
      </w:r>
      <w:r w:rsidRPr="00CA4C4B">
        <w:t>, use the drop-down menu to change the</w:t>
      </w:r>
      <w:r w:rsidRPr="00CA4C4B">
        <w:rPr>
          <w:b/>
          <w:bCs/>
        </w:rPr>
        <w:t xml:space="preserve"> Size</w:t>
      </w:r>
      <w:r w:rsidRPr="00CA4C4B">
        <w:t xml:space="preserve"> to </w:t>
      </w:r>
      <w:r w:rsidRPr="00CA4C4B">
        <w:rPr>
          <w:b/>
          <w:bCs/>
        </w:rPr>
        <w:t>20 pt</w:t>
      </w:r>
      <w:r w:rsidRPr="00CA4C4B">
        <w:t xml:space="preserve">. Click </w:t>
      </w:r>
      <w:r w:rsidRPr="00CA4C4B">
        <w:rPr>
          <w:b/>
          <w:bCs/>
        </w:rPr>
        <w:t>Apply</w:t>
      </w:r>
      <w:r w:rsidRPr="00CA4C4B">
        <w:t>.</w:t>
      </w:r>
      <w:r w:rsidRPr="00CA4C4B">
        <w:rPr>
          <w:b/>
          <w:bCs/>
        </w:rPr>
        <w:t xml:space="preserve"> </w:t>
      </w:r>
      <w:r w:rsidRPr="00CA4C4B">
        <w:t xml:space="preserve">Next right-click </w:t>
      </w:r>
      <w:proofErr w:type="spellStart"/>
      <w:r w:rsidRPr="00CA4C4B">
        <w:rPr>
          <w:b/>
          <w:bCs/>
        </w:rPr>
        <w:t>HealthClinics</w:t>
      </w:r>
      <w:proofErr w:type="spellEnd"/>
      <w:r w:rsidRPr="00CA4C4B">
        <w:t xml:space="preserve"> and choose </w:t>
      </w:r>
      <w:r w:rsidRPr="00CA4C4B">
        <w:rPr>
          <w:b/>
          <w:bCs/>
        </w:rPr>
        <w:t xml:space="preserve">Zoom </w:t>
      </w:r>
      <w:proofErr w:type="gramStart"/>
      <w:r w:rsidRPr="00CA4C4B">
        <w:rPr>
          <w:b/>
          <w:bCs/>
        </w:rPr>
        <w:t>To</w:t>
      </w:r>
      <w:proofErr w:type="gramEnd"/>
      <w:r w:rsidRPr="00CA4C4B">
        <w:rPr>
          <w:b/>
          <w:bCs/>
        </w:rPr>
        <w:t xml:space="preserve"> Layer</w:t>
      </w:r>
      <w:r w:rsidRPr="00CA4C4B">
        <w:t xml:space="preserve">. </w:t>
      </w:r>
      <w:r w:rsidR="00DD6242" w:rsidRPr="00CA4C4B">
        <w:t xml:space="preserve">The map is almost finished, all that is needed is a </w:t>
      </w:r>
      <w:r w:rsidR="00DD6242" w:rsidRPr="00CA4C4B">
        <w:rPr>
          <w:b/>
          <w:bCs/>
        </w:rPr>
        <w:t>Title</w:t>
      </w:r>
      <w:r w:rsidR="00DD6242" w:rsidRPr="00CA4C4B">
        <w:t xml:space="preserve">. However, you cannot add a title while in an active </w:t>
      </w:r>
      <w:r w:rsidR="00DD6242" w:rsidRPr="00CA4C4B">
        <w:rPr>
          <w:b/>
          <w:bCs/>
        </w:rPr>
        <w:t>Map</w:t>
      </w:r>
      <w:r w:rsidR="00DD6242" w:rsidRPr="00CA4C4B">
        <w:t xml:space="preserve"> frame. You must create a layout for the map. </w:t>
      </w:r>
      <w:r w:rsidR="0045074B" w:rsidRPr="00CA4C4B">
        <w:t xml:space="preserve">ArcGIS Pro has some pre-made layouts you can choose from by clicking the </w:t>
      </w:r>
      <w:r w:rsidR="0045074B" w:rsidRPr="00CA4C4B">
        <w:rPr>
          <w:b/>
          <w:bCs/>
        </w:rPr>
        <w:t xml:space="preserve">Insert </w:t>
      </w:r>
      <w:r w:rsidR="0045074B" w:rsidRPr="00CA4C4B">
        <w:t xml:space="preserve">tab at the top of the ArcGIS Pro environment and selecting the arrow below </w:t>
      </w:r>
      <w:r w:rsidR="0045074B" w:rsidRPr="00CA4C4B">
        <w:rPr>
          <w:b/>
          <w:bCs/>
        </w:rPr>
        <w:t>New Layout</w:t>
      </w:r>
      <w:r w:rsidR="0045074B" w:rsidRPr="00CA4C4B">
        <w:t xml:space="preserve">. Under </w:t>
      </w:r>
      <w:r w:rsidR="0045074B" w:rsidRPr="00CA4C4B">
        <w:rPr>
          <w:b/>
          <w:bCs/>
        </w:rPr>
        <w:t xml:space="preserve">ISO – Landscape </w:t>
      </w:r>
      <w:r w:rsidR="0045074B" w:rsidRPr="00CA4C4B">
        <w:t xml:space="preserve">choose the </w:t>
      </w:r>
      <w:r w:rsidR="0045074B" w:rsidRPr="00CA4C4B">
        <w:rPr>
          <w:b/>
          <w:bCs/>
        </w:rPr>
        <w:t xml:space="preserve">A3 </w:t>
      </w:r>
      <w:r w:rsidR="0045074B" w:rsidRPr="00CA4C4B">
        <w:t>layout. A new blank page will appear.</w:t>
      </w:r>
    </w:p>
    <w:p w14:paraId="0146F8C3" w14:textId="64947729" w:rsidR="001566D9" w:rsidRPr="00CA4C4B" w:rsidRDefault="001566D9" w:rsidP="0045074B">
      <w:pPr>
        <w:pStyle w:val="ListParagraph"/>
      </w:pPr>
    </w:p>
    <w:p w14:paraId="1AC1FFE6" w14:textId="77777777" w:rsidR="001566D9" w:rsidRPr="00CA4C4B" w:rsidRDefault="001566D9" w:rsidP="001566D9">
      <w:pPr>
        <w:pStyle w:val="ListParagraph"/>
        <w:rPr>
          <w:noProof/>
        </w:rPr>
      </w:pPr>
    </w:p>
    <w:p w14:paraId="1F82D0BB" w14:textId="3F322D64" w:rsidR="001566D9" w:rsidRPr="00CA4C4B" w:rsidRDefault="0045074B" w:rsidP="001566D9">
      <w:pPr>
        <w:pStyle w:val="ListParagraph"/>
      </w:pPr>
      <w:r w:rsidRPr="00CA4C4B">
        <w:rPr>
          <w:noProof/>
        </w:rPr>
        <w:drawing>
          <wp:inline distT="0" distB="0" distL="0" distR="0" wp14:anchorId="030427E7" wp14:editId="63893D33">
            <wp:extent cx="5029200" cy="3414593"/>
            <wp:effectExtent l="0" t="0" r="0" b="0"/>
            <wp:docPr id="18447904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790476" name="Picture 1" descr="A screenshot of a computer&#10;&#10;Description automatically generated"/>
                    <pic:cNvPicPr/>
                  </pic:nvPicPr>
                  <pic:blipFill>
                    <a:blip r:embed="rId52"/>
                    <a:stretch>
                      <a:fillRect/>
                    </a:stretch>
                  </pic:blipFill>
                  <pic:spPr>
                    <a:xfrm>
                      <a:off x="0" y="0"/>
                      <a:ext cx="5029200" cy="3414593"/>
                    </a:xfrm>
                    <a:prstGeom prst="rect">
                      <a:avLst/>
                    </a:prstGeom>
                  </pic:spPr>
                </pic:pic>
              </a:graphicData>
            </a:graphic>
          </wp:inline>
        </w:drawing>
      </w:r>
    </w:p>
    <w:p w14:paraId="4D311805" w14:textId="77777777" w:rsidR="001566D9" w:rsidRPr="00CA4C4B" w:rsidRDefault="001566D9" w:rsidP="001566D9">
      <w:pPr>
        <w:pStyle w:val="ListParagraph"/>
      </w:pPr>
    </w:p>
    <w:p w14:paraId="6F73622D" w14:textId="77777777" w:rsidR="001566D9" w:rsidRPr="00CA4C4B" w:rsidRDefault="001566D9" w:rsidP="001566D9">
      <w:pPr>
        <w:pStyle w:val="ListParagraph"/>
      </w:pPr>
    </w:p>
    <w:p w14:paraId="37C66FED" w14:textId="2D379208" w:rsidR="001B2AC8" w:rsidRPr="00CA4C4B" w:rsidRDefault="001B2AC8" w:rsidP="001B2AC8">
      <w:pPr>
        <w:pStyle w:val="ListParagraph"/>
      </w:pPr>
    </w:p>
    <w:p w14:paraId="51CEECCB" w14:textId="5501A842" w:rsidR="001D5E77" w:rsidRPr="00CA4C4B" w:rsidRDefault="0045074B" w:rsidP="001D5E77">
      <w:pPr>
        <w:pStyle w:val="ListParagraph"/>
        <w:numPr>
          <w:ilvl w:val="0"/>
          <w:numId w:val="19"/>
        </w:numPr>
      </w:pPr>
      <w:r w:rsidRPr="00CA4C4B">
        <w:t xml:space="preserve">Towards the top of the ArcGIS Pro environment, select </w:t>
      </w:r>
      <w:r w:rsidRPr="00CA4C4B">
        <w:rPr>
          <w:b/>
          <w:bCs/>
        </w:rPr>
        <w:t>Map Frame</w:t>
      </w:r>
      <w:r w:rsidRPr="00CA4C4B">
        <w:t xml:space="preserve"> and choose the image that looks like the map you created (located within the </w:t>
      </w:r>
      <w:r w:rsidRPr="00CA4C4B">
        <w:rPr>
          <w:b/>
          <w:bCs/>
        </w:rPr>
        <w:t>Map</w:t>
      </w:r>
      <w:r w:rsidRPr="00CA4C4B">
        <w:t xml:space="preserve"> section). Then, click at the top left corner of the new blank layout and drag to the bottom right corner to encompass the entire page with the map frame. The map will look slightly off from what you created in the</w:t>
      </w:r>
      <w:r w:rsidRPr="00CA4C4B">
        <w:rPr>
          <w:b/>
          <w:bCs/>
        </w:rPr>
        <w:t xml:space="preserve"> Map </w:t>
      </w:r>
      <w:r w:rsidRPr="00CA4C4B">
        <w:t xml:space="preserve">tab. You can fix this by right-clicking </w:t>
      </w:r>
      <w:proofErr w:type="spellStart"/>
      <w:r w:rsidRPr="00CA4C4B">
        <w:rPr>
          <w:b/>
          <w:bCs/>
        </w:rPr>
        <w:t>HealthClinics</w:t>
      </w:r>
      <w:proofErr w:type="spellEnd"/>
      <w:r w:rsidRPr="00CA4C4B">
        <w:t xml:space="preserve"> and choosing </w:t>
      </w:r>
      <w:r w:rsidRPr="00CA4C4B">
        <w:rPr>
          <w:b/>
          <w:bCs/>
        </w:rPr>
        <w:t xml:space="preserve">Zoom </w:t>
      </w:r>
      <w:proofErr w:type="gramStart"/>
      <w:r w:rsidRPr="00CA4C4B">
        <w:rPr>
          <w:b/>
          <w:bCs/>
        </w:rPr>
        <w:t>To</w:t>
      </w:r>
      <w:proofErr w:type="gramEnd"/>
      <w:r w:rsidRPr="00CA4C4B">
        <w:rPr>
          <w:b/>
          <w:bCs/>
        </w:rPr>
        <w:t xml:space="preserve"> Layer</w:t>
      </w:r>
      <w:r w:rsidRPr="00CA4C4B">
        <w:t xml:space="preserve">. Next, you will want to click the </w:t>
      </w:r>
      <w:r w:rsidRPr="00CA4C4B">
        <w:rPr>
          <w:b/>
          <w:bCs/>
        </w:rPr>
        <w:t>Rectangle Text</w:t>
      </w:r>
      <w:r w:rsidRPr="00CA4C4B">
        <w:t xml:space="preserve"> from the </w:t>
      </w:r>
      <w:r w:rsidRPr="00CA4C4B">
        <w:rPr>
          <w:b/>
          <w:bCs/>
        </w:rPr>
        <w:t>Graphics and Text</w:t>
      </w:r>
      <w:r w:rsidRPr="00CA4C4B">
        <w:t xml:space="preserve"> menu along the top of the ArcGIS Pro environment.</w:t>
      </w:r>
    </w:p>
    <w:p w14:paraId="2507CF9D" w14:textId="77777777" w:rsidR="001D5E77" w:rsidRPr="00CA4C4B" w:rsidRDefault="001D5E77" w:rsidP="001D5E77">
      <w:pPr>
        <w:pStyle w:val="ListParagraph"/>
      </w:pPr>
    </w:p>
    <w:p w14:paraId="2160FAAD" w14:textId="77777777" w:rsidR="001D5E77" w:rsidRPr="00CA4C4B" w:rsidRDefault="001D5E77" w:rsidP="001D5E77">
      <w:pPr>
        <w:pStyle w:val="ListParagraph"/>
      </w:pPr>
    </w:p>
    <w:p w14:paraId="78A2EBF6" w14:textId="2BDB562C" w:rsidR="001D5E77" w:rsidRPr="00CA4C4B" w:rsidRDefault="001D5E77" w:rsidP="001D5E77">
      <w:pPr>
        <w:pStyle w:val="ListParagraph"/>
      </w:pPr>
      <w:r w:rsidRPr="00CA4C4B">
        <w:rPr>
          <w:noProof/>
        </w:rPr>
        <w:drawing>
          <wp:inline distT="0" distB="0" distL="0" distR="0" wp14:anchorId="182F1690" wp14:editId="5EA8BFDE">
            <wp:extent cx="5943600" cy="728980"/>
            <wp:effectExtent l="0" t="0" r="0" b="0"/>
            <wp:docPr id="23329764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43600" cy="728980"/>
                    </a:xfrm>
                    <a:prstGeom prst="rect">
                      <a:avLst/>
                    </a:prstGeom>
                    <a:noFill/>
                  </pic:spPr>
                </pic:pic>
              </a:graphicData>
            </a:graphic>
          </wp:inline>
        </w:drawing>
      </w:r>
    </w:p>
    <w:p w14:paraId="5761753E" w14:textId="77777777" w:rsidR="001D5E77" w:rsidRPr="00CA4C4B" w:rsidRDefault="001D5E77" w:rsidP="001D5E77">
      <w:pPr>
        <w:pStyle w:val="ListParagraph"/>
      </w:pPr>
    </w:p>
    <w:p w14:paraId="70397D02" w14:textId="3B792AE6" w:rsidR="001D5E77" w:rsidRPr="00CA4C4B" w:rsidRDefault="001D5E77" w:rsidP="001D5E77">
      <w:pPr>
        <w:pStyle w:val="ListParagraph"/>
        <w:numPr>
          <w:ilvl w:val="0"/>
          <w:numId w:val="19"/>
        </w:numPr>
      </w:pPr>
      <w:r w:rsidRPr="00CA4C4B">
        <w:lastRenderedPageBreak/>
        <w:t xml:space="preserve">Next, click at the top-left of the map layout and drag down and to the right until right before the point location for </w:t>
      </w:r>
      <w:r w:rsidRPr="00CA4C4B">
        <w:rPr>
          <w:b/>
          <w:bCs/>
        </w:rPr>
        <w:t>Frayser Health Center (CCHS)</w:t>
      </w:r>
      <w:r w:rsidRPr="00CA4C4B">
        <w:t xml:space="preserve">. Then double-click in the text box and an </w:t>
      </w:r>
      <w:r w:rsidRPr="00CA4C4B">
        <w:rPr>
          <w:b/>
          <w:bCs/>
        </w:rPr>
        <w:t xml:space="preserve">Element </w:t>
      </w:r>
      <w:r w:rsidRPr="00CA4C4B">
        <w:t xml:space="preserve">pop-up window will appear on the right-hand side of the ArcGIS Pro environment. Within this pop-up window, click inside the text box and delete </w:t>
      </w:r>
      <w:r w:rsidRPr="00CA4C4B">
        <w:rPr>
          <w:b/>
          <w:bCs/>
        </w:rPr>
        <w:t>Text</w:t>
      </w:r>
      <w:r w:rsidRPr="00CA4C4B">
        <w:t xml:space="preserve">. Then type in </w:t>
      </w:r>
      <w:r w:rsidRPr="00CA4C4B">
        <w:rPr>
          <w:b/>
          <w:bCs/>
        </w:rPr>
        <w:t>Census tracts with crude adult hypertension prevalence of 53% or higher</w:t>
      </w:r>
      <w:r w:rsidRPr="00CA4C4B">
        <w:t xml:space="preserve">. Change the </w:t>
      </w:r>
      <w:r w:rsidRPr="00CA4C4B">
        <w:rPr>
          <w:b/>
          <w:bCs/>
        </w:rPr>
        <w:t xml:space="preserve">Margin </w:t>
      </w:r>
      <w:r w:rsidRPr="00CA4C4B">
        <w:t xml:space="preserve">to 2 mm. Click the box with a paintbrush (when you hover over it, it will say </w:t>
      </w:r>
      <w:r w:rsidRPr="00CA4C4B">
        <w:rPr>
          <w:b/>
          <w:bCs/>
        </w:rPr>
        <w:t>Display</w:t>
      </w:r>
      <w:r w:rsidRPr="00CA4C4B">
        <w:t xml:space="preserve">) Click on </w:t>
      </w:r>
      <w:r w:rsidRPr="00CA4C4B">
        <w:rPr>
          <w:b/>
          <w:bCs/>
        </w:rPr>
        <w:t xml:space="preserve">Text Symbol </w:t>
      </w:r>
      <w:r w:rsidRPr="00CA4C4B">
        <w:t xml:space="preserve">towards the top of the pop-up window. In the </w:t>
      </w:r>
      <w:r w:rsidRPr="00CA4C4B">
        <w:rPr>
          <w:b/>
          <w:bCs/>
        </w:rPr>
        <w:t>Background</w:t>
      </w:r>
      <w:r w:rsidRPr="00CA4C4B">
        <w:t xml:space="preserve"> section, click the drop-down menu across from </w:t>
      </w:r>
      <w:r w:rsidRPr="00CA4C4B">
        <w:rPr>
          <w:b/>
          <w:bCs/>
        </w:rPr>
        <w:t>Symbol</w:t>
      </w:r>
      <w:r w:rsidRPr="00CA4C4B">
        <w:t xml:space="preserve"> and choose </w:t>
      </w:r>
      <w:r w:rsidRPr="00CA4C4B">
        <w:rPr>
          <w:b/>
          <w:bCs/>
        </w:rPr>
        <w:t>Arctic White</w:t>
      </w:r>
      <w:r w:rsidRPr="00CA4C4B">
        <w:t xml:space="preserve">. Click the </w:t>
      </w:r>
      <w:r w:rsidRPr="00CA4C4B">
        <w:rPr>
          <w:b/>
          <w:bCs/>
        </w:rPr>
        <w:t>Text Symbol</w:t>
      </w:r>
      <w:r w:rsidRPr="00CA4C4B">
        <w:t xml:space="preserve"> tab and for </w:t>
      </w:r>
      <w:r w:rsidRPr="00CA4C4B">
        <w:rPr>
          <w:b/>
          <w:bCs/>
        </w:rPr>
        <w:t>Size, choose 1</w:t>
      </w:r>
      <w:r w:rsidR="00B8153E" w:rsidRPr="00CA4C4B">
        <w:rPr>
          <w:b/>
          <w:bCs/>
        </w:rPr>
        <w:t>8</w:t>
      </w:r>
      <w:r w:rsidRPr="00CA4C4B">
        <w:rPr>
          <w:b/>
          <w:bCs/>
        </w:rPr>
        <w:t xml:space="preserve"> pt</w:t>
      </w:r>
      <w:r w:rsidRPr="00CA4C4B">
        <w:t>.</w:t>
      </w:r>
    </w:p>
    <w:p w14:paraId="687D9961" w14:textId="77777777" w:rsidR="001D5E77" w:rsidRPr="00CA4C4B" w:rsidRDefault="001D5E77" w:rsidP="001D5E77">
      <w:pPr>
        <w:pStyle w:val="ListParagraph"/>
      </w:pPr>
    </w:p>
    <w:p w14:paraId="35720E8F" w14:textId="77777777" w:rsidR="001D5E77" w:rsidRPr="00CA4C4B" w:rsidRDefault="001D5E77" w:rsidP="001D5E77">
      <w:pPr>
        <w:pStyle w:val="ListParagraph"/>
      </w:pPr>
    </w:p>
    <w:p w14:paraId="73A54223" w14:textId="5C0DE32A" w:rsidR="001D5E77" w:rsidRPr="00CA4C4B" w:rsidRDefault="00B8153E" w:rsidP="001D5E77">
      <w:pPr>
        <w:pStyle w:val="ListParagraph"/>
      </w:pPr>
      <w:r w:rsidRPr="00CA4C4B">
        <w:rPr>
          <w:noProof/>
        </w:rPr>
        <w:drawing>
          <wp:inline distT="0" distB="0" distL="0" distR="0" wp14:anchorId="1BD0AE75" wp14:editId="56DF57CC">
            <wp:extent cx="3200400" cy="1854712"/>
            <wp:effectExtent l="0" t="0" r="0" b="0"/>
            <wp:docPr id="1250600327" name="Picture 1" descr="A map with black lines and 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600327" name="Picture 1" descr="A map with black lines and red squares&#10;&#10;Description automatically generated"/>
                    <pic:cNvPicPr/>
                  </pic:nvPicPr>
                  <pic:blipFill>
                    <a:blip r:embed="rId54"/>
                    <a:stretch>
                      <a:fillRect/>
                    </a:stretch>
                  </pic:blipFill>
                  <pic:spPr>
                    <a:xfrm>
                      <a:off x="0" y="0"/>
                      <a:ext cx="3200400" cy="1854712"/>
                    </a:xfrm>
                    <a:prstGeom prst="rect">
                      <a:avLst/>
                    </a:prstGeom>
                  </pic:spPr>
                </pic:pic>
              </a:graphicData>
            </a:graphic>
          </wp:inline>
        </w:drawing>
      </w:r>
    </w:p>
    <w:p w14:paraId="5CCD522D" w14:textId="77777777" w:rsidR="000D0E99" w:rsidRPr="00CA4C4B" w:rsidRDefault="000D0E99" w:rsidP="00195C98">
      <w:pPr>
        <w:pStyle w:val="ListParagraph"/>
      </w:pPr>
    </w:p>
    <w:p w14:paraId="311BAEBA" w14:textId="77777777" w:rsidR="001B2AC8" w:rsidRPr="00CA4C4B" w:rsidRDefault="001B2AC8" w:rsidP="00195C98">
      <w:pPr>
        <w:pStyle w:val="ListParagraph"/>
      </w:pPr>
    </w:p>
    <w:p w14:paraId="6104C0C2" w14:textId="08EA9A86" w:rsidR="00B8153E" w:rsidRPr="00CA4C4B" w:rsidRDefault="00B8153E" w:rsidP="00B8153E">
      <w:pPr>
        <w:pStyle w:val="ListParagraph"/>
        <w:numPr>
          <w:ilvl w:val="0"/>
          <w:numId w:val="19"/>
        </w:numPr>
      </w:pPr>
      <w:r w:rsidRPr="00CA4C4B">
        <w:t xml:space="preserve">On the map layout, resize the text box, so everything fits on one line. Move the text box, so it is not touching the border of the map layout. </w:t>
      </w:r>
    </w:p>
    <w:p w14:paraId="6F92EB0D" w14:textId="77777777" w:rsidR="00B8153E" w:rsidRPr="00CA4C4B" w:rsidRDefault="00B8153E" w:rsidP="00B8153E">
      <w:pPr>
        <w:pStyle w:val="ListParagraph"/>
      </w:pPr>
    </w:p>
    <w:p w14:paraId="0D0232AE" w14:textId="77777777" w:rsidR="00B8153E" w:rsidRPr="00CA4C4B" w:rsidRDefault="00B8153E" w:rsidP="00B8153E">
      <w:pPr>
        <w:pStyle w:val="ListParagraph"/>
      </w:pPr>
    </w:p>
    <w:p w14:paraId="5E6F5428" w14:textId="4FC1FE16" w:rsidR="00B8153E" w:rsidRPr="00CA4C4B" w:rsidRDefault="00B8153E" w:rsidP="00B8153E">
      <w:pPr>
        <w:pStyle w:val="ListParagraph"/>
      </w:pPr>
      <w:r w:rsidRPr="00CA4C4B">
        <w:rPr>
          <w:noProof/>
        </w:rPr>
        <w:drawing>
          <wp:inline distT="0" distB="0" distL="0" distR="0" wp14:anchorId="603D6C21" wp14:editId="11D6D7F0">
            <wp:extent cx="3200400" cy="1858010"/>
            <wp:effectExtent l="0" t="0" r="0" b="0"/>
            <wp:docPr id="1332901519" name="Picture 1" descr="A map of a city with pink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901519" name="Picture 1" descr="A map of a city with pink squares&#10;&#10;Description automatically generated"/>
                    <pic:cNvPicPr/>
                  </pic:nvPicPr>
                  <pic:blipFill>
                    <a:blip r:embed="rId55"/>
                    <a:stretch>
                      <a:fillRect/>
                    </a:stretch>
                  </pic:blipFill>
                  <pic:spPr>
                    <a:xfrm>
                      <a:off x="0" y="0"/>
                      <a:ext cx="3200400" cy="1858010"/>
                    </a:xfrm>
                    <a:prstGeom prst="rect">
                      <a:avLst/>
                    </a:prstGeom>
                  </pic:spPr>
                </pic:pic>
              </a:graphicData>
            </a:graphic>
          </wp:inline>
        </w:drawing>
      </w:r>
    </w:p>
    <w:p w14:paraId="5C561446" w14:textId="77777777" w:rsidR="00CA4C4B" w:rsidRPr="00CA4C4B" w:rsidRDefault="00CA4C4B" w:rsidP="00B8153E">
      <w:pPr>
        <w:pStyle w:val="ListParagraph"/>
      </w:pPr>
    </w:p>
    <w:p w14:paraId="434C1323" w14:textId="77777777" w:rsidR="00CA4C4B" w:rsidRPr="00CA4C4B" w:rsidRDefault="00CA4C4B" w:rsidP="00B8153E">
      <w:pPr>
        <w:pStyle w:val="ListParagraph"/>
      </w:pPr>
    </w:p>
    <w:p w14:paraId="0AF7C151" w14:textId="1FD978A8" w:rsidR="00B8153E" w:rsidRPr="00CA4C4B" w:rsidRDefault="00B8153E" w:rsidP="00195C98">
      <w:pPr>
        <w:pStyle w:val="ListParagraph"/>
      </w:pPr>
      <w:r w:rsidRPr="00CA4C4B">
        <w:t xml:space="preserve">As you can see, the title is now </w:t>
      </w:r>
      <w:proofErr w:type="gramStart"/>
      <w:r w:rsidRPr="00CA4C4B">
        <w:t>covering over</w:t>
      </w:r>
      <w:proofErr w:type="gramEnd"/>
      <w:r w:rsidRPr="00CA4C4B">
        <w:t xml:space="preserve"> the name of </w:t>
      </w:r>
      <w:r w:rsidRPr="00CA4C4B">
        <w:rPr>
          <w:b/>
          <w:bCs/>
        </w:rPr>
        <w:t>Frayser Health Center</w:t>
      </w:r>
      <w:r w:rsidRPr="00CA4C4B">
        <w:t xml:space="preserve">. You can zoom out a little on your map to make sure that all health centers and census tracts are visible. At the bottom left of the map, there is a ratio number in a text box. Change that to saying </w:t>
      </w:r>
      <w:r w:rsidRPr="00CA4C4B">
        <w:rPr>
          <w:b/>
          <w:bCs/>
        </w:rPr>
        <w:t>1:78,000</w:t>
      </w:r>
      <w:r w:rsidRPr="00CA4C4B">
        <w:t>.</w:t>
      </w:r>
    </w:p>
    <w:p w14:paraId="32EC31B0" w14:textId="77777777" w:rsidR="00B8153E" w:rsidRPr="00CA4C4B" w:rsidRDefault="00B8153E" w:rsidP="00195C98">
      <w:pPr>
        <w:pStyle w:val="ListParagraph"/>
      </w:pPr>
    </w:p>
    <w:p w14:paraId="325AF62D" w14:textId="77777777" w:rsidR="00B8153E" w:rsidRPr="00CA4C4B" w:rsidRDefault="00B8153E" w:rsidP="00195C98">
      <w:pPr>
        <w:pStyle w:val="ListParagraph"/>
      </w:pPr>
    </w:p>
    <w:p w14:paraId="152D1CB7" w14:textId="2A884C7A" w:rsidR="00B8153E" w:rsidRPr="00CA4C4B" w:rsidRDefault="00B8153E" w:rsidP="00195C98">
      <w:pPr>
        <w:pStyle w:val="ListParagraph"/>
      </w:pPr>
      <w:r w:rsidRPr="00CA4C4B">
        <w:rPr>
          <w:noProof/>
        </w:rPr>
        <w:lastRenderedPageBreak/>
        <w:drawing>
          <wp:inline distT="0" distB="0" distL="0" distR="0" wp14:anchorId="49EAB817" wp14:editId="74C9D98A">
            <wp:extent cx="3200400" cy="2326215"/>
            <wp:effectExtent l="0" t="0" r="0" b="0"/>
            <wp:docPr id="1952057841" name="Picture 1"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057841" name="Picture 1" descr="A screenshot of a map&#10;&#10;Description automatically generated"/>
                    <pic:cNvPicPr/>
                  </pic:nvPicPr>
                  <pic:blipFill>
                    <a:blip r:embed="rId56"/>
                    <a:stretch>
                      <a:fillRect/>
                    </a:stretch>
                  </pic:blipFill>
                  <pic:spPr>
                    <a:xfrm>
                      <a:off x="0" y="0"/>
                      <a:ext cx="3200400" cy="2326215"/>
                    </a:xfrm>
                    <a:prstGeom prst="rect">
                      <a:avLst/>
                    </a:prstGeom>
                  </pic:spPr>
                </pic:pic>
              </a:graphicData>
            </a:graphic>
          </wp:inline>
        </w:drawing>
      </w:r>
    </w:p>
    <w:p w14:paraId="341683BA" w14:textId="77777777" w:rsidR="00B8153E" w:rsidRPr="00CA4C4B" w:rsidRDefault="00B8153E" w:rsidP="00195C98">
      <w:pPr>
        <w:pStyle w:val="ListParagraph"/>
      </w:pPr>
    </w:p>
    <w:p w14:paraId="416EEF9B" w14:textId="77777777" w:rsidR="00B8153E" w:rsidRPr="00CA4C4B" w:rsidRDefault="00B8153E" w:rsidP="00195C98">
      <w:pPr>
        <w:pStyle w:val="ListParagraph"/>
      </w:pPr>
    </w:p>
    <w:p w14:paraId="00F32B22" w14:textId="0A78FD70" w:rsidR="00CA4C4B" w:rsidRPr="00CA4C4B" w:rsidRDefault="00B8153E" w:rsidP="00CA4C4B">
      <w:pPr>
        <w:pStyle w:val="ListParagraph"/>
        <w:numPr>
          <w:ilvl w:val="0"/>
          <w:numId w:val="19"/>
        </w:numPr>
      </w:pPr>
      <w:r w:rsidRPr="00CA4C4B">
        <w:t xml:space="preserve">Next you will want to save your map as an image on your computer. Click the </w:t>
      </w:r>
      <w:r w:rsidRPr="00CA4C4B">
        <w:rPr>
          <w:b/>
          <w:bCs/>
        </w:rPr>
        <w:t>Share</w:t>
      </w:r>
      <w:r w:rsidRPr="00CA4C4B">
        <w:t xml:space="preserve"> tab at the top of the ArcGIS Pro environment, then choose </w:t>
      </w:r>
      <w:r w:rsidRPr="00CA4C4B">
        <w:rPr>
          <w:b/>
          <w:bCs/>
        </w:rPr>
        <w:t>Export Layout</w:t>
      </w:r>
      <w:r w:rsidRPr="00CA4C4B">
        <w:t xml:space="preserve">. In the pop-up window on the right-hand side, make sure that </w:t>
      </w:r>
      <w:r w:rsidRPr="00CA4C4B">
        <w:rPr>
          <w:b/>
          <w:bCs/>
        </w:rPr>
        <w:t xml:space="preserve">File Type </w:t>
      </w:r>
      <w:r w:rsidRPr="00CA4C4B">
        <w:t xml:space="preserve">is </w:t>
      </w:r>
      <w:r w:rsidRPr="00CA4C4B">
        <w:rPr>
          <w:b/>
          <w:bCs/>
        </w:rPr>
        <w:t>PNG</w:t>
      </w:r>
      <w:r w:rsidRPr="00CA4C4B">
        <w:t xml:space="preserve">. Click the folder button next to the name textbox and navigate to the folder you are saving your exercise answers in. </w:t>
      </w:r>
      <w:proofErr w:type="gramStart"/>
      <w:r w:rsidRPr="00CA4C4B">
        <w:t>Name it</w:t>
      </w:r>
      <w:proofErr w:type="gramEnd"/>
      <w:r w:rsidRPr="00CA4C4B">
        <w:t xml:space="preserve"> </w:t>
      </w:r>
      <w:proofErr w:type="gramStart"/>
      <w:r w:rsidRPr="00CA4C4B">
        <w:rPr>
          <w:b/>
          <w:bCs/>
        </w:rPr>
        <w:t>Final</w:t>
      </w:r>
      <w:proofErr w:type="gramEnd"/>
      <w:r w:rsidRPr="00CA4C4B">
        <w:rPr>
          <w:b/>
          <w:bCs/>
        </w:rPr>
        <w:t xml:space="preserve"> Hypertension Map</w:t>
      </w:r>
      <w:r w:rsidRPr="00CA4C4B">
        <w:t xml:space="preserve">. </w:t>
      </w:r>
      <w:r w:rsidR="00CA4C4B" w:rsidRPr="00CA4C4B">
        <w:t xml:space="preserve">Then click </w:t>
      </w:r>
      <w:r w:rsidR="00CA4C4B" w:rsidRPr="00CA4C4B">
        <w:rPr>
          <w:b/>
          <w:bCs/>
        </w:rPr>
        <w:t>Export</w:t>
      </w:r>
      <w:r w:rsidR="00CA4C4B" w:rsidRPr="00CA4C4B">
        <w:t xml:space="preserve">. </w:t>
      </w:r>
    </w:p>
    <w:p w14:paraId="24044D6A" w14:textId="77777777" w:rsidR="00CA4C4B" w:rsidRPr="00CA4C4B" w:rsidRDefault="00CA4C4B" w:rsidP="00CA4C4B">
      <w:pPr>
        <w:pStyle w:val="ListParagraph"/>
      </w:pPr>
    </w:p>
    <w:p w14:paraId="1D22463C" w14:textId="77777777" w:rsidR="00CA4C4B" w:rsidRPr="00CA4C4B" w:rsidRDefault="00CA4C4B" w:rsidP="00CA4C4B">
      <w:pPr>
        <w:pStyle w:val="ListParagraph"/>
      </w:pPr>
    </w:p>
    <w:p w14:paraId="135C8084" w14:textId="20B19F8E" w:rsidR="00CA4C4B" w:rsidRPr="00CA4C4B" w:rsidRDefault="00CA4C4B" w:rsidP="00CA4C4B">
      <w:pPr>
        <w:pStyle w:val="ListParagraph"/>
      </w:pPr>
      <w:r w:rsidRPr="00CA4C4B">
        <w:rPr>
          <w:noProof/>
        </w:rPr>
        <w:drawing>
          <wp:inline distT="0" distB="0" distL="0" distR="0" wp14:anchorId="5942BC07" wp14:editId="7A558162">
            <wp:extent cx="1828800" cy="3079771"/>
            <wp:effectExtent l="0" t="0" r="0" b="0"/>
            <wp:docPr id="17740810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081045" name="Picture 1" descr="A screenshot of a computer&#10;&#10;Description automatically generated"/>
                    <pic:cNvPicPr/>
                  </pic:nvPicPr>
                  <pic:blipFill>
                    <a:blip r:embed="rId57"/>
                    <a:stretch>
                      <a:fillRect/>
                    </a:stretch>
                  </pic:blipFill>
                  <pic:spPr>
                    <a:xfrm>
                      <a:off x="0" y="0"/>
                      <a:ext cx="1828800" cy="3079771"/>
                    </a:xfrm>
                    <a:prstGeom prst="rect">
                      <a:avLst/>
                    </a:prstGeom>
                  </pic:spPr>
                </pic:pic>
              </a:graphicData>
            </a:graphic>
          </wp:inline>
        </w:drawing>
      </w:r>
    </w:p>
    <w:p w14:paraId="6BAF3795" w14:textId="77777777" w:rsidR="00B8153E" w:rsidRPr="00CA4C4B" w:rsidRDefault="00B8153E" w:rsidP="00195C98">
      <w:pPr>
        <w:pStyle w:val="ListParagraph"/>
      </w:pPr>
    </w:p>
    <w:p w14:paraId="23377345" w14:textId="77777777" w:rsidR="00195C98" w:rsidRPr="00CA4C4B" w:rsidRDefault="00195C98" w:rsidP="00195C98">
      <w:pPr>
        <w:rPr>
          <w:b/>
          <w:bCs/>
        </w:rPr>
      </w:pPr>
    </w:p>
    <w:p w14:paraId="0B3E1DF3" w14:textId="6703F28E" w:rsidR="00D828B0" w:rsidRPr="00CA4C4B" w:rsidRDefault="00195C98">
      <w:r w:rsidRPr="00CA4C4B">
        <w:rPr>
          <w:b/>
          <w:bCs/>
        </w:rPr>
        <w:t xml:space="preserve">Section </w:t>
      </w:r>
      <w:r w:rsidR="00CA4C4B" w:rsidRPr="00CA4C4B">
        <w:rPr>
          <w:b/>
          <w:bCs/>
        </w:rPr>
        <w:t>3</w:t>
      </w:r>
      <w:r w:rsidRPr="00CA4C4B">
        <w:rPr>
          <w:b/>
          <w:bCs/>
        </w:rPr>
        <w:t xml:space="preserve">.1 Task: </w:t>
      </w:r>
      <w:r w:rsidRPr="00CA4C4B">
        <w:t xml:space="preserve">Submit </w:t>
      </w:r>
      <w:r w:rsidR="00CA4C4B" w:rsidRPr="00CA4C4B">
        <w:t xml:space="preserve">the </w:t>
      </w:r>
      <w:r w:rsidR="00CA4C4B" w:rsidRPr="00CA4C4B">
        <w:rPr>
          <w:b/>
          <w:bCs/>
        </w:rPr>
        <w:t>Final Hypertension Map.png</w:t>
      </w:r>
      <w:r w:rsidR="00CA4C4B" w:rsidRPr="00CA4C4B">
        <w:t xml:space="preserve"> along with your exercise answers.</w:t>
      </w:r>
    </w:p>
    <w:sectPr w:rsidR="00D828B0" w:rsidRPr="00CA4C4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445485"/>
    <w:multiLevelType w:val="hybridMultilevel"/>
    <w:tmpl w:val="0F6AC16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ABA050C"/>
    <w:multiLevelType w:val="hybridMultilevel"/>
    <w:tmpl w:val="07E88CA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24FC009D"/>
    <w:multiLevelType w:val="hybridMultilevel"/>
    <w:tmpl w:val="6CD2571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26BA6D95"/>
    <w:multiLevelType w:val="hybridMultilevel"/>
    <w:tmpl w:val="7078385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99E5E0D"/>
    <w:multiLevelType w:val="hybridMultilevel"/>
    <w:tmpl w:val="6CD25716"/>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2C6D0B85"/>
    <w:multiLevelType w:val="hybridMultilevel"/>
    <w:tmpl w:val="07E88CA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2E5F25E2"/>
    <w:multiLevelType w:val="hybridMultilevel"/>
    <w:tmpl w:val="30489F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2900D67"/>
    <w:multiLevelType w:val="hybridMultilevel"/>
    <w:tmpl w:val="6CD2571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365C21C1"/>
    <w:multiLevelType w:val="hybridMultilevel"/>
    <w:tmpl w:val="1C8A22A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3C292528"/>
    <w:multiLevelType w:val="hybridMultilevel"/>
    <w:tmpl w:val="6CD2571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11A4C5B"/>
    <w:multiLevelType w:val="hybridMultilevel"/>
    <w:tmpl w:val="07E88CA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428936EB"/>
    <w:multiLevelType w:val="multilevel"/>
    <w:tmpl w:val="1D8E49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F4B33B6"/>
    <w:multiLevelType w:val="hybridMultilevel"/>
    <w:tmpl w:val="240AF66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5CAE426D"/>
    <w:multiLevelType w:val="hybridMultilevel"/>
    <w:tmpl w:val="D92C19D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603F0DFD"/>
    <w:multiLevelType w:val="hybridMultilevel"/>
    <w:tmpl w:val="07E88CA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62EA7113"/>
    <w:multiLevelType w:val="hybridMultilevel"/>
    <w:tmpl w:val="6CD25716"/>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6CCF1FBF"/>
    <w:multiLevelType w:val="hybridMultilevel"/>
    <w:tmpl w:val="07E88CA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70110078"/>
    <w:multiLevelType w:val="hybridMultilevel"/>
    <w:tmpl w:val="533EDA7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7DCC4D62"/>
    <w:multiLevelType w:val="hybridMultilevel"/>
    <w:tmpl w:val="07E88CA6"/>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EE8638A"/>
    <w:multiLevelType w:val="hybridMultilevel"/>
    <w:tmpl w:val="6CD2571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574579390">
    <w:abstractNumId w:val="6"/>
  </w:num>
  <w:num w:numId="2" w16cid:durableId="471407877">
    <w:abstractNumId w:val="0"/>
  </w:num>
  <w:num w:numId="3" w16cid:durableId="97141012">
    <w:abstractNumId w:val="11"/>
  </w:num>
  <w:num w:numId="4" w16cid:durableId="790052465">
    <w:abstractNumId w:val="3"/>
  </w:num>
  <w:num w:numId="5" w16cid:durableId="616062893">
    <w:abstractNumId w:val="9"/>
  </w:num>
  <w:num w:numId="6" w16cid:durableId="1960913822">
    <w:abstractNumId w:val="18"/>
  </w:num>
  <w:num w:numId="7" w16cid:durableId="778380070">
    <w:abstractNumId w:val="5"/>
  </w:num>
  <w:num w:numId="8" w16cid:durableId="1254702838">
    <w:abstractNumId w:val="14"/>
  </w:num>
  <w:num w:numId="9" w16cid:durableId="1501045834">
    <w:abstractNumId w:val="1"/>
  </w:num>
  <w:num w:numId="10" w16cid:durableId="1527213849">
    <w:abstractNumId w:val="12"/>
  </w:num>
  <w:num w:numId="11" w16cid:durableId="800925646">
    <w:abstractNumId w:val="8"/>
  </w:num>
  <w:num w:numId="12" w16cid:durableId="772096236">
    <w:abstractNumId w:val="17"/>
  </w:num>
  <w:num w:numId="13" w16cid:durableId="523708644">
    <w:abstractNumId w:val="16"/>
  </w:num>
  <w:num w:numId="14" w16cid:durableId="1908834163">
    <w:abstractNumId w:val="10"/>
  </w:num>
  <w:num w:numId="15" w16cid:durableId="1408766945">
    <w:abstractNumId w:val="7"/>
  </w:num>
  <w:num w:numId="16" w16cid:durableId="878979119">
    <w:abstractNumId w:val="2"/>
  </w:num>
  <w:num w:numId="17" w16cid:durableId="1984389539">
    <w:abstractNumId w:val="19"/>
  </w:num>
  <w:num w:numId="18" w16cid:durableId="586111458">
    <w:abstractNumId w:val="13"/>
  </w:num>
  <w:num w:numId="19" w16cid:durableId="887882427">
    <w:abstractNumId w:val="15"/>
  </w:num>
  <w:num w:numId="20" w16cid:durableId="159235129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BA29DB"/>
    <w:rsid w:val="00000746"/>
    <w:rsid w:val="00007DBA"/>
    <w:rsid w:val="000127F2"/>
    <w:rsid w:val="00027AF6"/>
    <w:rsid w:val="000349BA"/>
    <w:rsid w:val="00043BDF"/>
    <w:rsid w:val="00060795"/>
    <w:rsid w:val="000614D1"/>
    <w:rsid w:val="0006535F"/>
    <w:rsid w:val="00082959"/>
    <w:rsid w:val="0008325E"/>
    <w:rsid w:val="00093722"/>
    <w:rsid w:val="000A5319"/>
    <w:rsid w:val="000C5CE0"/>
    <w:rsid w:val="000D0E99"/>
    <w:rsid w:val="000D549D"/>
    <w:rsid w:val="00103998"/>
    <w:rsid w:val="00110ECD"/>
    <w:rsid w:val="00124EDF"/>
    <w:rsid w:val="001304CB"/>
    <w:rsid w:val="00130F8B"/>
    <w:rsid w:val="001566D9"/>
    <w:rsid w:val="00180E34"/>
    <w:rsid w:val="00195C98"/>
    <w:rsid w:val="001B1C69"/>
    <w:rsid w:val="001B2AC8"/>
    <w:rsid w:val="001B5C77"/>
    <w:rsid w:val="001C01FC"/>
    <w:rsid w:val="001C7510"/>
    <w:rsid w:val="001D5E77"/>
    <w:rsid w:val="001F63EA"/>
    <w:rsid w:val="00206E32"/>
    <w:rsid w:val="00227C6A"/>
    <w:rsid w:val="00230F20"/>
    <w:rsid w:val="0023269B"/>
    <w:rsid w:val="00232E4D"/>
    <w:rsid w:val="00242FD7"/>
    <w:rsid w:val="0024584B"/>
    <w:rsid w:val="00254263"/>
    <w:rsid w:val="00257E12"/>
    <w:rsid w:val="00266D70"/>
    <w:rsid w:val="00294111"/>
    <w:rsid w:val="00294DA9"/>
    <w:rsid w:val="002B1817"/>
    <w:rsid w:val="002D2A2F"/>
    <w:rsid w:val="002D4972"/>
    <w:rsid w:val="002F0535"/>
    <w:rsid w:val="00302847"/>
    <w:rsid w:val="00323F9E"/>
    <w:rsid w:val="00336375"/>
    <w:rsid w:val="003453B3"/>
    <w:rsid w:val="00364384"/>
    <w:rsid w:val="00386DEB"/>
    <w:rsid w:val="00392DB7"/>
    <w:rsid w:val="003A07B8"/>
    <w:rsid w:val="003A1C3D"/>
    <w:rsid w:val="003A44BA"/>
    <w:rsid w:val="003C1966"/>
    <w:rsid w:val="003D414A"/>
    <w:rsid w:val="003D60AD"/>
    <w:rsid w:val="003E150F"/>
    <w:rsid w:val="003E3AD3"/>
    <w:rsid w:val="003F4C70"/>
    <w:rsid w:val="003F7555"/>
    <w:rsid w:val="00400678"/>
    <w:rsid w:val="00411CCD"/>
    <w:rsid w:val="00411ED7"/>
    <w:rsid w:val="0041667D"/>
    <w:rsid w:val="0042576C"/>
    <w:rsid w:val="00432F9B"/>
    <w:rsid w:val="004363B7"/>
    <w:rsid w:val="0044263C"/>
    <w:rsid w:val="0044361C"/>
    <w:rsid w:val="00443A04"/>
    <w:rsid w:val="0045074B"/>
    <w:rsid w:val="004602C0"/>
    <w:rsid w:val="00465472"/>
    <w:rsid w:val="00470B72"/>
    <w:rsid w:val="004F419B"/>
    <w:rsid w:val="00517FB2"/>
    <w:rsid w:val="00530FEA"/>
    <w:rsid w:val="005823DC"/>
    <w:rsid w:val="005969F4"/>
    <w:rsid w:val="005B41CC"/>
    <w:rsid w:val="005B7690"/>
    <w:rsid w:val="005D1606"/>
    <w:rsid w:val="005E21D4"/>
    <w:rsid w:val="005E3662"/>
    <w:rsid w:val="005F04E3"/>
    <w:rsid w:val="005F0D19"/>
    <w:rsid w:val="00621EAE"/>
    <w:rsid w:val="006342D6"/>
    <w:rsid w:val="006600EC"/>
    <w:rsid w:val="00680291"/>
    <w:rsid w:val="00693B1D"/>
    <w:rsid w:val="006A7E64"/>
    <w:rsid w:val="006B5C2F"/>
    <w:rsid w:val="006C1669"/>
    <w:rsid w:val="006D1AB0"/>
    <w:rsid w:val="006F3B64"/>
    <w:rsid w:val="006F70E1"/>
    <w:rsid w:val="00713968"/>
    <w:rsid w:val="00726DBA"/>
    <w:rsid w:val="007727E2"/>
    <w:rsid w:val="007A7C5E"/>
    <w:rsid w:val="007B0741"/>
    <w:rsid w:val="007C114E"/>
    <w:rsid w:val="00802B73"/>
    <w:rsid w:val="00832A17"/>
    <w:rsid w:val="00855F9A"/>
    <w:rsid w:val="0085602F"/>
    <w:rsid w:val="00873CA5"/>
    <w:rsid w:val="008A4103"/>
    <w:rsid w:val="008A618E"/>
    <w:rsid w:val="008B1B94"/>
    <w:rsid w:val="008F100C"/>
    <w:rsid w:val="008F2C31"/>
    <w:rsid w:val="009113E1"/>
    <w:rsid w:val="0092110C"/>
    <w:rsid w:val="00922C3D"/>
    <w:rsid w:val="009238F8"/>
    <w:rsid w:val="009329D2"/>
    <w:rsid w:val="00933AAA"/>
    <w:rsid w:val="009368D0"/>
    <w:rsid w:val="00975887"/>
    <w:rsid w:val="009779A1"/>
    <w:rsid w:val="009A123F"/>
    <w:rsid w:val="009A1576"/>
    <w:rsid w:val="009A39A4"/>
    <w:rsid w:val="009D62BC"/>
    <w:rsid w:val="00A06C88"/>
    <w:rsid w:val="00A12304"/>
    <w:rsid w:val="00A2124B"/>
    <w:rsid w:val="00A26AC8"/>
    <w:rsid w:val="00A313D6"/>
    <w:rsid w:val="00AC4D53"/>
    <w:rsid w:val="00AF0E01"/>
    <w:rsid w:val="00AF445C"/>
    <w:rsid w:val="00AF4CB5"/>
    <w:rsid w:val="00AF75F5"/>
    <w:rsid w:val="00B04496"/>
    <w:rsid w:val="00B350C9"/>
    <w:rsid w:val="00B36177"/>
    <w:rsid w:val="00B54510"/>
    <w:rsid w:val="00B8153E"/>
    <w:rsid w:val="00BA29DB"/>
    <w:rsid w:val="00BA2F91"/>
    <w:rsid w:val="00BA62B2"/>
    <w:rsid w:val="00BC05FE"/>
    <w:rsid w:val="00BD2D8A"/>
    <w:rsid w:val="00BE385E"/>
    <w:rsid w:val="00BE5402"/>
    <w:rsid w:val="00C232B7"/>
    <w:rsid w:val="00C249A8"/>
    <w:rsid w:val="00C35CA0"/>
    <w:rsid w:val="00C64623"/>
    <w:rsid w:val="00C646D9"/>
    <w:rsid w:val="00C765BD"/>
    <w:rsid w:val="00CA4C4B"/>
    <w:rsid w:val="00CB1E3C"/>
    <w:rsid w:val="00CB73B7"/>
    <w:rsid w:val="00CD2E5C"/>
    <w:rsid w:val="00CE20FE"/>
    <w:rsid w:val="00D0563D"/>
    <w:rsid w:val="00D1174F"/>
    <w:rsid w:val="00D15E1C"/>
    <w:rsid w:val="00D233B9"/>
    <w:rsid w:val="00D26438"/>
    <w:rsid w:val="00D45179"/>
    <w:rsid w:val="00D5248A"/>
    <w:rsid w:val="00D828B0"/>
    <w:rsid w:val="00DB2691"/>
    <w:rsid w:val="00DB6B2F"/>
    <w:rsid w:val="00DD0605"/>
    <w:rsid w:val="00DD6242"/>
    <w:rsid w:val="00E21D32"/>
    <w:rsid w:val="00E647D6"/>
    <w:rsid w:val="00E721E3"/>
    <w:rsid w:val="00E800BE"/>
    <w:rsid w:val="00E828EE"/>
    <w:rsid w:val="00E859B5"/>
    <w:rsid w:val="00EB30AC"/>
    <w:rsid w:val="00EB5394"/>
    <w:rsid w:val="00EE237D"/>
    <w:rsid w:val="00F00C8D"/>
    <w:rsid w:val="00F155AA"/>
    <w:rsid w:val="00F5782B"/>
    <w:rsid w:val="00F92BBE"/>
    <w:rsid w:val="00FA414B"/>
    <w:rsid w:val="00FA5F24"/>
    <w:rsid w:val="00FF3644"/>
    <w:rsid w:val="00FF5F9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7"/>
    <o:shapelayout v:ext="edit">
      <o:idmap v:ext="edit" data="1"/>
    </o:shapelayout>
  </w:shapeDefaults>
  <w:decimalSymbol w:val="."/>
  <w:listSeparator w:val=","/>
  <w14:docId w14:val="57EBE6BE"/>
  <w15:docId w15:val="{FFDA8D86-DB33-473B-BEE4-180A7B8527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F2C31"/>
  </w:style>
  <w:style w:type="paragraph" w:styleId="Heading1">
    <w:name w:val="heading 1"/>
    <w:basedOn w:val="Normal"/>
    <w:next w:val="Normal"/>
    <w:link w:val="Heading1Char"/>
    <w:uiPriority w:val="9"/>
    <w:qFormat/>
    <w:rsid w:val="00BA29D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D60A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5">
    <w:name w:val="heading 5"/>
    <w:basedOn w:val="Normal"/>
    <w:next w:val="Normal"/>
    <w:link w:val="Heading5Char"/>
    <w:uiPriority w:val="9"/>
    <w:semiHidden/>
    <w:unhideWhenUsed/>
    <w:qFormat/>
    <w:rsid w:val="00443A04"/>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BA29D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A29DB"/>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BA29DB"/>
    <w:pPr>
      <w:ind w:left="720"/>
      <w:contextualSpacing/>
    </w:pPr>
  </w:style>
  <w:style w:type="character" w:customStyle="1" w:styleId="Heading1Char">
    <w:name w:val="Heading 1 Char"/>
    <w:basedOn w:val="DefaultParagraphFont"/>
    <w:link w:val="Heading1"/>
    <w:uiPriority w:val="9"/>
    <w:rsid w:val="00BA29DB"/>
    <w:rPr>
      <w:rFonts w:asciiTheme="majorHAnsi" w:eastAsiaTheme="majorEastAsia" w:hAnsiTheme="majorHAnsi" w:cstheme="majorBidi"/>
      <w:color w:val="2F5496" w:themeColor="accent1" w:themeShade="BF"/>
      <w:sz w:val="32"/>
      <w:szCs w:val="32"/>
    </w:rPr>
  </w:style>
  <w:style w:type="character" w:customStyle="1" w:styleId="Heading5Char">
    <w:name w:val="Heading 5 Char"/>
    <w:basedOn w:val="DefaultParagraphFont"/>
    <w:link w:val="Heading5"/>
    <w:uiPriority w:val="9"/>
    <w:semiHidden/>
    <w:rsid w:val="00443A04"/>
    <w:rPr>
      <w:rFonts w:asciiTheme="majorHAnsi" w:eastAsiaTheme="majorEastAsia" w:hAnsiTheme="majorHAnsi" w:cstheme="majorBidi"/>
      <w:color w:val="2F5496" w:themeColor="accent1" w:themeShade="BF"/>
    </w:rPr>
  </w:style>
  <w:style w:type="paragraph" w:styleId="NormalWeb">
    <w:name w:val="Normal (Web)"/>
    <w:basedOn w:val="Normal"/>
    <w:uiPriority w:val="99"/>
    <w:semiHidden/>
    <w:unhideWhenUsed/>
    <w:rsid w:val="00443A04"/>
    <w:pPr>
      <w:spacing w:before="100" w:beforeAutospacing="1" w:after="100" w:afterAutospacing="1" w:line="240" w:lineRule="auto"/>
    </w:pPr>
    <w:rPr>
      <w:rFonts w:ascii="Times New Roman" w:eastAsia="Times New Roman" w:hAnsi="Times New Roman" w:cs="Times New Roman"/>
      <w:kern w:val="0"/>
      <w:sz w:val="24"/>
      <w:szCs w:val="24"/>
    </w:rPr>
  </w:style>
  <w:style w:type="character" w:customStyle="1" w:styleId="uicontrol">
    <w:name w:val="uicontrol"/>
    <w:basedOn w:val="DefaultParagraphFont"/>
    <w:rsid w:val="00443A04"/>
  </w:style>
  <w:style w:type="character" w:styleId="Hyperlink">
    <w:name w:val="Hyperlink"/>
    <w:basedOn w:val="DefaultParagraphFont"/>
    <w:uiPriority w:val="99"/>
    <w:unhideWhenUsed/>
    <w:rsid w:val="00443A04"/>
    <w:rPr>
      <w:color w:val="0000FF"/>
      <w:u w:val="single"/>
    </w:rPr>
  </w:style>
  <w:style w:type="character" w:customStyle="1" w:styleId="ph">
    <w:name w:val="ph"/>
    <w:basedOn w:val="DefaultParagraphFont"/>
    <w:rsid w:val="00443A04"/>
  </w:style>
  <w:style w:type="character" w:customStyle="1" w:styleId="shortcut">
    <w:name w:val="shortcut"/>
    <w:basedOn w:val="DefaultParagraphFont"/>
    <w:rsid w:val="00443A04"/>
  </w:style>
  <w:style w:type="character" w:customStyle="1" w:styleId="usertext">
    <w:name w:val="usertext"/>
    <w:basedOn w:val="DefaultParagraphFont"/>
    <w:rsid w:val="00443A04"/>
  </w:style>
  <w:style w:type="character" w:styleId="UnresolvedMention">
    <w:name w:val="Unresolved Mention"/>
    <w:basedOn w:val="DefaultParagraphFont"/>
    <w:uiPriority w:val="99"/>
    <w:semiHidden/>
    <w:unhideWhenUsed/>
    <w:rsid w:val="003A07B8"/>
    <w:rPr>
      <w:color w:val="605E5C"/>
      <w:shd w:val="clear" w:color="auto" w:fill="E1DFDD"/>
    </w:rPr>
  </w:style>
  <w:style w:type="character" w:customStyle="1" w:styleId="Heading2Char">
    <w:name w:val="Heading 2 Char"/>
    <w:basedOn w:val="DefaultParagraphFont"/>
    <w:link w:val="Heading2"/>
    <w:uiPriority w:val="9"/>
    <w:rsid w:val="003D60AD"/>
    <w:rPr>
      <w:rFonts w:asciiTheme="majorHAnsi" w:eastAsiaTheme="majorEastAsia" w:hAnsiTheme="majorHAnsi" w:cstheme="majorBidi"/>
      <w:color w:val="2F5496" w:themeColor="accent1" w:themeShade="BF"/>
      <w:sz w:val="26"/>
      <w:szCs w:val="26"/>
    </w:rPr>
  </w:style>
  <w:style w:type="character" w:styleId="Strong">
    <w:name w:val="Strong"/>
    <w:basedOn w:val="DefaultParagraphFont"/>
    <w:uiPriority w:val="22"/>
    <w:qFormat/>
    <w:rsid w:val="00832A17"/>
    <w:rPr>
      <w:b/>
      <w:bCs/>
    </w:rPr>
  </w:style>
  <w:style w:type="paragraph" w:styleId="Subtitle">
    <w:name w:val="Subtitle"/>
    <w:basedOn w:val="Normal"/>
    <w:next w:val="Normal"/>
    <w:link w:val="SubtitleChar"/>
    <w:uiPriority w:val="11"/>
    <w:qFormat/>
    <w:rsid w:val="00832A17"/>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832A17"/>
    <w:rPr>
      <w:rFonts w:eastAsiaTheme="minorEastAsia"/>
      <w:color w:val="5A5A5A" w:themeColor="text1" w:themeTint="A5"/>
      <w:spacing w:val="1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10656275">
      <w:bodyDiv w:val="1"/>
      <w:marLeft w:val="0"/>
      <w:marRight w:val="0"/>
      <w:marTop w:val="0"/>
      <w:marBottom w:val="0"/>
      <w:divBdr>
        <w:top w:val="none" w:sz="0" w:space="0" w:color="auto"/>
        <w:left w:val="none" w:sz="0" w:space="0" w:color="auto"/>
        <w:bottom w:val="none" w:sz="0" w:space="0" w:color="auto"/>
        <w:right w:val="none" w:sz="0" w:space="0" w:color="auto"/>
      </w:divBdr>
    </w:div>
    <w:div w:id="818688075">
      <w:bodyDiv w:val="1"/>
      <w:marLeft w:val="0"/>
      <w:marRight w:val="0"/>
      <w:marTop w:val="0"/>
      <w:marBottom w:val="0"/>
      <w:divBdr>
        <w:top w:val="none" w:sz="0" w:space="0" w:color="auto"/>
        <w:left w:val="none" w:sz="0" w:space="0" w:color="auto"/>
        <w:bottom w:val="none" w:sz="0" w:space="0" w:color="auto"/>
        <w:right w:val="none" w:sz="0" w:space="0" w:color="auto"/>
      </w:divBdr>
    </w:div>
    <w:div w:id="2136606031">
      <w:bodyDiv w:val="1"/>
      <w:marLeft w:val="0"/>
      <w:marRight w:val="0"/>
      <w:marTop w:val="0"/>
      <w:marBottom w:val="0"/>
      <w:divBdr>
        <w:top w:val="none" w:sz="0" w:space="0" w:color="auto"/>
        <w:left w:val="none" w:sz="0" w:space="0" w:color="auto"/>
        <w:bottom w:val="none" w:sz="0" w:space="0" w:color="auto"/>
        <w:right w:val="none" w:sz="0" w:space="0" w:color="auto"/>
      </w:divBdr>
      <w:divsChild>
        <w:div w:id="470710087">
          <w:marLeft w:val="0"/>
          <w:marRight w:val="0"/>
          <w:marTop w:val="0"/>
          <w:marBottom w:val="0"/>
          <w:divBdr>
            <w:top w:val="none" w:sz="0" w:space="0" w:color="auto"/>
            <w:left w:val="none" w:sz="0" w:space="0" w:color="auto"/>
            <w:bottom w:val="none" w:sz="0" w:space="0" w:color="auto"/>
            <w:right w:val="none" w:sz="0" w:space="0" w:color="auto"/>
          </w:divBdr>
          <w:divsChild>
            <w:div w:id="579365741">
              <w:marLeft w:val="0"/>
              <w:marRight w:val="0"/>
              <w:marTop w:val="0"/>
              <w:marBottom w:val="0"/>
              <w:divBdr>
                <w:top w:val="none" w:sz="0" w:space="0" w:color="auto"/>
                <w:left w:val="none" w:sz="0" w:space="0" w:color="auto"/>
                <w:bottom w:val="none" w:sz="0" w:space="0" w:color="auto"/>
                <w:right w:val="none" w:sz="0" w:space="0" w:color="auto"/>
              </w:divBdr>
            </w:div>
            <w:div w:id="1057359616">
              <w:marLeft w:val="0"/>
              <w:marRight w:val="0"/>
              <w:marTop w:val="0"/>
              <w:marBottom w:val="0"/>
              <w:divBdr>
                <w:top w:val="none" w:sz="0" w:space="0" w:color="auto"/>
                <w:left w:val="none" w:sz="0" w:space="0" w:color="auto"/>
                <w:bottom w:val="none" w:sz="0" w:space="0" w:color="auto"/>
                <w:right w:val="none" w:sz="0" w:space="0" w:color="auto"/>
              </w:divBdr>
            </w:div>
            <w:div w:id="1928071010">
              <w:marLeft w:val="0"/>
              <w:marRight w:val="0"/>
              <w:marTop w:val="0"/>
              <w:marBottom w:val="0"/>
              <w:divBdr>
                <w:top w:val="none" w:sz="0" w:space="0" w:color="auto"/>
                <w:left w:val="none" w:sz="0" w:space="0" w:color="auto"/>
                <w:bottom w:val="none" w:sz="0" w:space="0" w:color="auto"/>
                <w:right w:val="none" w:sz="0" w:space="0" w:color="auto"/>
              </w:divBdr>
              <w:divsChild>
                <w:div w:id="1580404593">
                  <w:marLeft w:val="0"/>
                  <w:marRight w:val="0"/>
                  <w:marTop w:val="0"/>
                  <w:marBottom w:val="0"/>
                  <w:divBdr>
                    <w:top w:val="single" w:sz="6" w:space="0" w:color="EFEFEF"/>
                    <w:left w:val="single" w:sz="6" w:space="0" w:color="EFEFEF"/>
                    <w:bottom w:val="single" w:sz="6" w:space="0" w:color="EFEFEF"/>
                    <w:right w:val="single" w:sz="6" w:space="0" w:color="EFEFEF"/>
                  </w:divBdr>
                </w:div>
              </w:divsChild>
            </w:div>
            <w:div w:id="2133132481">
              <w:marLeft w:val="0"/>
              <w:marRight w:val="0"/>
              <w:marTop w:val="0"/>
              <w:marBottom w:val="0"/>
              <w:divBdr>
                <w:top w:val="none" w:sz="0" w:space="0" w:color="auto"/>
                <w:left w:val="none" w:sz="0" w:space="0" w:color="auto"/>
                <w:bottom w:val="none" w:sz="0" w:space="0" w:color="auto"/>
                <w:right w:val="none" w:sz="0" w:space="0" w:color="auto"/>
              </w:divBdr>
              <w:divsChild>
                <w:div w:id="1425881122">
                  <w:marLeft w:val="0"/>
                  <w:marRight w:val="0"/>
                  <w:marTop w:val="0"/>
                  <w:marBottom w:val="0"/>
                  <w:divBdr>
                    <w:top w:val="single" w:sz="6" w:space="0" w:color="EFEFEF"/>
                    <w:left w:val="single" w:sz="6" w:space="0" w:color="EFEFEF"/>
                    <w:bottom w:val="single" w:sz="6" w:space="0" w:color="EFEFEF"/>
                    <w:right w:val="single" w:sz="6" w:space="0" w:color="EFEFEF"/>
                  </w:divBdr>
                </w:div>
              </w:divsChild>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hyperlink" Target="https://www.nhgis.org/about-ipums-nhgis" TargetMode="External"/><Relationship Id="rId2" Type="http://schemas.openxmlformats.org/officeDocument/2006/relationships/styles" Target="styles.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fontTable" Target="fontTable.xml"/><Relationship Id="rId5" Type="http://schemas.openxmlformats.org/officeDocument/2006/relationships/hyperlink" Target="https://tnhearthealth.org/maps-portal/" TargetMode="External"/><Relationship Id="rId19" Type="http://schemas.openxmlformats.org/officeDocument/2006/relationships/image" Target="media/image9.png"/><Relationship Id="rId4" Type="http://schemas.openxmlformats.org/officeDocument/2006/relationships/webSettings" Target="webSettings.xml"/><Relationship Id="rId9" Type="http://schemas.openxmlformats.org/officeDocument/2006/relationships/hyperlink" Target="https://myutk.maps.arcgis.com/home/item.html?id=ed71ab73dac14a93a7cd1020352bdfbc" TargetMode="Externa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8" Type="http://schemas.openxmlformats.org/officeDocument/2006/relationships/hyperlink" Target="https://tn-tnmap.opendata.arcgis.com/search?tags=boundaries" TargetMode="External"/><Relationship Id="rId51" Type="http://schemas.openxmlformats.org/officeDocument/2006/relationships/image" Target="media/image41.png"/><Relationship Id="rId3"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1" Type="http://schemas.openxmlformats.org/officeDocument/2006/relationships/numbering" Target="numbering.xml"/><Relationship Id="rId6" Type="http://schemas.openxmlformats.org/officeDocument/2006/relationships/hyperlink" Target="https://policymap.com" TargetMode="Externa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hyperlink" Target="https://www.census.gov/geographies/mapping-files/2018/geo/carto-boundary-file.html" TargetMode="External"/><Relationship Id="rId31" Type="http://schemas.openxmlformats.org/officeDocument/2006/relationships/image" Target="media/image21.svg"/><Relationship Id="rId44" Type="http://schemas.openxmlformats.org/officeDocument/2006/relationships/image" Target="media/image34.png"/><Relationship Id="rId52"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18222</TotalTime>
  <Pages>36</Pages>
  <Words>4262</Words>
  <Characters>21014</Characters>
  <Application>Microsoft Office Word</Application>
  <DocSecurity>0</DocSecurity>
  <Lines>567</Lines>
  <Paragraphs>116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25160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Rebecca Bingham</dc:creator>
  <cp:keywords/>
  <dc:description/>
  <cp:lastModifiedBy>Rebecca Bingham</cp:lastModifiedBy>
  <cp:revision>11</cp:revision>
  <dcterms:created xsi:type="dcterms:W3CDTF">2023-09-08T16:15:00Z</dcterms:created>
  <dcterms:modified xsi:type="dcterms:W3CDTF">2025-04-15T19:37:00Z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eb3a161d0bcd8b354774904ae3314bebbd2311764902d245928f1e8f63abfcf4</vt:lpwstr>
  </property>
</Properties>
</file>